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12" w:rsidRDefault="00960512" w:rsidP="0042376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FE59AA4" wp14:editId="281DD19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6E" w:rsidRDefault="0042376E" w:rsidP="0042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6051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2376E" w:rsidRDefault="0042376E" w:rsidP="0042376E">
      <w:pPr>
        <w:jc w:val="center"/>
        <w:rPr>
          <w:sz w:val="36"/>
          <w:szCs w:val="36"/>
        </w:rPr>
      </w:pPr>
    </w:p>
    <w:p w:rsidR="0042376E" w:rsidRDefault="0042376E" w:rsidP="00423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2376E" w:rsidRDefault="0042376E" w:rsidP="0042376E">
      <w:pPr>
        <w:jc w:val="center"/>
        <w:rPr>
          <w:b/>
          <w:sz w:val="36"/>
          <w:szCs w:val="36"/>
        </w:rPr>
      </w:pPr>
    </w:p>
    <w:p w:rsidR="0042376E" w:rsidRDefault="00960512" w:rsidP="0042376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01.04</w:t>
      </w:r>
      <w:r w:rsidR="0042376E">
        <w:rPr>
          <w:b/>
          <w:sz w:val="24"/>
          <w:szCs w:val="24"/>
        </w:rPr>
        <w:t xml:space="preserve">.2016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63</w:t>
      </w:r>
    </w:p>
    <w:p w:rsidR="0042376E" w:rsidRDefault="00960512" w:rsidP="0042376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2376E" w:rsidRDefault="0042376E" w:rsidP="0042376E">
      <w:pPr>
        <w:jc w:val="center"/>
        <w:rPr>
          <w:sz w:val="24"/>
          <w:szCs w:val="24"/>
        </w:rPr>
      </w:pPr>
    </w:p>
    <w:p w:rsidR="0042376E" w:rsidRDefault="0042376E" w:rsidP="00423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960512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>
        <w:rPr>
          <w:b/>
          <w:bCs/>
          <w:sz w:val="28"/>
          <w:szCs w:val="28"/>
        </w:rPr>
        <w:t>Кореновский</w:t>
      </w:r>
      <w:proofErr w:type="spellEnd"/>
      <w:r>
        <w:rPr>
          <w:b/>
          <w:bCs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</w:t>
      </w:r>
    </w:p>
    <w:p w:rsidR="0042376E" w:rsidRDefault="0042376E" w:rsidP="00423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76E" w:rsidRDefault="0042376E" w:rsidP="00423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п о с т а н о в л я ю:</w:t>
      </w:r>
    </w:p>
    <w:p w:rsidR="0042376E" w:rsidRDefault="00960512" w:rsidP="004237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2376E">
        <w:rPr>
          <w:sz w:val="28"/>
          <w:szCs w:val="28"/>
        </w:rPr>
        <w:t xml:space="preserve">Утвердить перечень муниципальных услуг администрации </w:t>
      </w:r>
      <w:r>
        <w:rPr>
          <w:sz w:val="28"/>
          <w:szCs w:val="28"/>
        </w:rPr>
        <w:t xml:space="preserve">Бураковского </w:t>
      </w:r>
      <w:r w:rsidR="0042376E">
        <w:rPr>
          <w:sz w:val="28"/>
          <w:szCs w:val="28"/>
        </w:rPr>
        <w:t xml:space="preserve">сельского поселения </w:t>
      </w:r>
      <w:proofErr w:type="spellStart"/>
      <w:r w:rsidR="0042376E">
        <w:rPr>
          <w:sz w:val="28"/>
          <w:szCs w:val="28"/>
        </w:rPr>
        <w:t>Кореновского</w:t>
      </w:r>
      <w:proofErr w:type="spellEnd"/>
      <w:r w:rsidR="0042376E">
        <w:rPr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 w:rsidR="0042376E">
        <w:rPr>
          <w:sz w:val="28"/>
          <w:szCs w:val="28"/>
        </w:rPr>
        <w:t>Кореновский</w:t>
      </w:r>
      <w:proofErr w:type="spellEnd"/>
      <w:r w:rsidR="0042376E">
        <w:rPr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(прилагается)</w:t>
      </w:r>
      <w:r w:rsidR="0042376E">
        <w:rPr>
          <w:bCs/>
          <w:sz w:val="28"/>
          <w:szCs w:val="28"/>
        </w:rPr>
        <w:t>.</w:t>
      </w:r>
    </w:p>
    <w:p w:rsidR="0042376E" w:rsidRDefault="00960512" w:rsidP="004237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2376E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Бураквского</w:t>
      </w:r>
      <w:proofErr w:type="spellEnd"/>
      <w:r>
        <w:rPr>
          <w:sz w:val="28"/>
          <w:szCs w:val="28"/>
        </w:rPr>
        <w:t xml:space="preserve"> </w:t>
      </w:r>
      <w:r w:rsidR="0042376E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18 декабря 2015 года № 179</w:t>
      </w:r>
      <w:r w:rsidR="0042376E">
        <w:rPr>
          <w:sz w:val="28"/>
          <w:szCs w:val="28"/>
        </w:rPr>
        <w:t xml:space="preserve"> «Об утверждении перечня муниципальных услуг администрации </w:t>
      </w:r>
      <w:r>
        <w:rPr>
          <w:sz w:val="28"/>
          <w:szCs w:val="28"/>
        </w:rPr>
        <w:t>Бураковского</w:t>
      </w:r>
      <w:r w:rsidR="0042376E">
        <w:rPr>
          <w:sz w:val="28"/>
          <w:szCs w:val="28"/>
        </w:rPr>
        <w:t xml:space="preserve"> сельского поселения </w:t>
      </w:r>
      <w:proofErr w:type="spellStart"/>
      <w:r w:rsidR="0042376E">
        <w:rPr>
          <w:sz w:val="28"/>
          <w:szCs w:val="28"/>
        </w:rPr>
        <w:t>Кореновского</w:t>
      </w:r>
      <w:proofErr w:type="spellEnd"/>
      <w:r w:rsidR="0042376E">
        <w:rPr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 w:rsidR="0042376E">
        <w:rPr>
          <w:sz w:val="28"/>
          <w:szCs w:val="28"/>
        </w:rPr>
        <w:t>Кореновский</w:t>
      </w:r>
      <w:proofErr w:type="spellEnd"/>
      <w:r w:rsidR="0042376E">
        <w:rPr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услуг».</w:t>
      </w:r>
    </w:p>
    <w:p w:rsidR="0042376E" w:rsidRDefault="00960512" w:rsidP="0042376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2376E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42376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2376E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42376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42376E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42376E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2376E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42376E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42376E" w:rsidRDefault="0042376E" w:rsidP="0042376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42376E" w:rsidRDefault="0042376E" w:rsidP="00423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76E" w:rsidRDefault="00960512" w:rsidP="0042376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960512" w:rsidRDefault="00960512" w:rsidP="0042376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60512" w:rsidRDefault="00960512" w:rsidP="0042376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403BC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42376E" w:rsidTr="0042376E">
        <w:tc>
          <w:tcPr>
            <w:tcW w:w="2500" w:type="pct"/>
          </w:tcPr>
          <w:p w:rsidR="0042376E" w:rsidRDefault="0042376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60512" w:rsidRDefault="009605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2376E" w:rsidRDefault="00960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42376E">
              <w:rPr>
                <w:sz w:val="28"/>
                <w:szCs w:val="28"/>
              </w:rPr>
              <w:t xml:space="preserve"> сельского поселения</w:t>
            </w:r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60512">
              <w:rPr>
                <w:sz w:val="28"/>
                <w:szCs w:val="28"/>
              </w:rPr>
              <w:t>01 апреля 2016 года  № 63</w:t>
            </w:r>
          </w:p>
          <w:p w:rsidR="0042376E" w:rsidRDefault="004237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76E" w:rsidRDefault="0042376E" w:rsidP="0042376E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2376E" w:rsidRDefault="0042376E" w:rsidP="0042376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42376E" w:rsidRDefault="0042376E" w:rsidP="0042376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96051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>
        <w:rPr>
          <w:b/>
          <w:spacing w:val="-1"/>
          <w:sz w:val="28"/>
          <w:szCs w:val="28"/>
        </w:rPr>
        <w:t>Кореновский</w:t>
      </w:r>
      <w:proofErr w:type="spellEnd"/>
      <w:r>
        <w:rPr>
          <w:b/>
          <w:spacing w:val="-1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</w:t>
      </w:r>
    </w:p>
    <w:p w:rsidR="0042376E" w:rsidRDefault="0042376E" w:rsidP="0042376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42376E" w:rsidTr="0042376E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2376E" w:rsidRDefault="0042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справок населению 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2376E" w:rsidTr="0042376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2376E" w:rsidTr="0042376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76E" w:rsidRDefault="004237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42376E" w:rsidRDefault="0042376E" w:rsidP="0042376E">
      <w:pPr>
        <w:pStyle w:val="3"/>
        <w:jc w:val="left"/>
        <w:rPr>
          <w:u w:val="none"/>
        </w:rPr>
      </w:pPr>
    </w:p>
    <w:p w:rsidR="0042376E" w:rsidRDefault="0042376E" w:rsidP="00423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76E" w:rsidRDefault="00960512" w:rsidP="0042376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960512" w:rsidRDefault="00960512" w:rsidP="0042376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60512" w:rsidRDefault="00960512" w:rsidP="0042376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2376E" w:rsidRDefault="0042376E" w:rsidP="0096051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sectPr w:rsidR="0042376E" w:rsidSect="00B403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06"/>
    <w:rsid w:val="000346B2"/>
    <w:rsid w:val="00165824"/>
    <w:rsid w:val="00192748"/>
    <w:rsid w:val="001D1830"/>
    <w:rsid w:val="0042376E"/>
    <w:rsid w:val="00936706"/>
    <w:rsid w:val="00960512"/>
    <w:rsid w:val="00A348B5"/>
    <w:rsid w:val="00B15FB9"/>
    <w:rsid w:val="00B403BC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1B8D-EF9C-41BC-A125-8D2A445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76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76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2016-04-05T13:49:00Z</dcterms:created>
  <dcterms:modified xsi:type="dcterms:W3CDTF">2016-04-12T13:59:00Z</dcterms:modified>
</cp:coreProperties>
</file>