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F3" w:rsidRDefault="004B7EF3" w:rsidP="004B7EF3">
      <w:pPr>
        <w:jc w:val="center"/>
        <w:rPr>
          <w:noProof/>
          <w:sz w:val="36"/>
          <w:szCs w:val="36"/>
        </w:rPr>
      </w:pPr>
    </w:p>
    <w:p w:rsidR="004B7EF3" w:rsidRDefault="00C025BD" w:rsidP="00C025B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4C4360" wp14:editId="666C1838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F3" w:rsidRDefault="004B7EF3" w:rsidP="004B7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025BD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4B7EF3" w:rsidRDefault="004B7EF3" w:rsidP="004B7EF3">
      <w:pPr>
        <w:jc w:val="center"/>
        <w:rPr>
          <w:sz w:val="36"/>
          <w:szCs w:val="36"/>
        </w:rPr>
      </w:pPr>
    </w:p>
    <w:p w:rsidR="004B7EF3" w:rsidRDefault="004B7EF3" w:rsidP="004B7E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7B4518">
        <w:rPr>
          <w:b/>
          <w:sz w:val="32"/>
          <w:szCs w:val="32"/>
        </w:rPr>
        <w:t>/проект</w:t>
      </w:r>
      <w:bookmarkStart w:id="0" w:name="_GoBack"/>
      <w:bookmarkEnd w:id="0"/>
    </w:p>
    <w:p w:rsidR="004B7EF3" w:rsidRDefault="004B7EF3" w:rsidP="004B7EF3">
      <w:pPr>
        <w:jc w:val="center"/>
        <w:rPr>
          <w:b/>
          <w:sz w:val="36"/>
          <w:szCs w:val="36"/>
        </w:rPr>
      </w:pPr>
    </w:p>
    <w:p w:rsidR="004B7EF3" w:rsidRDefault="004B7EF3" w:rsidP="004B7EF3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00.11.2018                                                                                                                              № 000</w:t>
      </w:r>
    </w:p>
    <w:p w:rsidR="004B7EF3" w:rsidRDefault="005731F2" w:rsidP="004B7E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4B7EF3" w:rsidRDefault="004B7EF3" w:rsidP="004B7EF3">
      <w:pPr>
        <w:jc w:val="center"/>
        <w:rPr>
          <w:sz w:val="24"/>
          <w:szCs w:val="24"/>
        </w:rPr>
      </w:pPr>
    </w:p>
    <w:p w:rsidR="004B7EF3" w:rsidRDefault="004B7EF3" w:rsidP="004B7E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5731F2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окна» </w:t>
      </w:r>
    </w:p>
    <w:p w:rsidR="004B7EF3" w:rsidRDefault="004B7EF3" w:rsidP="004B7E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7EF3" w:rsidRDefault="004B7EF3" w:rsidP="004B7E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7EF3" w:rsidRDefault="004B7EF3" w:rsidP="004B7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7B451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4B7EF3" w:rsidRDefault="004B7EF3" w:rsidP="004B7E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 администрации </w:t>
      </w:r>
      <w:r w:rsidR="007B451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окна» (прилагается)</w:t>
      </w:r>
      <w:r>
        <w:rPr>
          <w:bCs/>
          <w:sz w:val="28"/>
          <w:szCs w:val="28"/>
        </w:rPr>
        <w:t>.</w:t>
      </w:r>
    </w:p>
    <w:p w:rsidR="004B7EF3" w:rsidRDefault="004B7EF3" w:rsidP="004B7E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постановление администрации </w:t>
      </w:r>
      <w:r w:rsidR="007B451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7B4518">
        <w:rPr>
          <w:sz w:val="28"/>
          <w:szCs w:val="28"/>
        </w:rPr>
        <w:t>18 октября 2018 года № 117</w:t>
      </w:r>
      <w:r>
        <w:rPr>
          <w:sz w:val="28"/>
          <w:szCs w:val="28"/>
        </w:rPr>
        <w:t xml:space="preserve"> «Об утверждении перечня муниципальных услуг администрации </w:t>
      </w:r>
      <w:r w:rsidR="007B451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окна».</w:t>
      </w:r>
    </w:p>
    <w:p w:rsidR="004B7EF3" w:rsidRDefault="004B7EF3" w:rsidP="004B7EF3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7B4518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7B4518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7B4518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4B7EF3" w:rsidRDefault="004B7EF3" w:rsidP="004B7EF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4B7EF3" w:rsidRDefault="004B7EF3" w:rsidP="004B7E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EF3" w:rsidRDefault="004B7EF3" w:rsidP="004B7EF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7EF3" w:rsidRDefault="007B4518" w:rsidP="004B7EF3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B7EF3">
        <w:rPr>
          <w:sz w:val="28"/>
          <w:szCs w:val="28"/>
        </w:rPr>
        <w:t xml:space="preserve"> сельского поселения </w:t>
      </w:r>
    </w:p>
    <w:p w:rsidR="004B7EF3" w:rsidRDefault="004B7EF3" w:rsidP="004B7E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r w:rsidR="007B45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7B4518">
        <w:rPr>
          <w:sz w:val="28"/>
          <w:szCs w:val="28"/>
        </w:rPr>
        <w:t>Л.И.Орлецкая</w:t>
      </w:r>
      <w:proofErr w:type="spellEnd"/>
    </w:p>
    <w:p w:rsidR="004B7EF3" w:rsidRDefault="004B7EF3" w:rsidP="004B7EF3">
      <w:pPr>
        <w:rPr>
          <w:sz w:val="28"/>
          <w:szCs w:val="28"/>
        </w:rPr>
      </w:pPr>
    </w:p>
    <w:p w:rsidR="004B7EF3" w:rsidRDefault="004B7EF3" w:rsidP="004B7EF3">
      <w:pPr>
        <w:rPr>
          <w:sz w:val="28"/>
          <w:szCs w:val="28"/>
        </w:rPr>
        <w:sectPr w:rsidR="004B7EF3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B7EF3" w:rsidTr="004B7EF3">
        <w:tc>
          <w:tcPr>
            <w:tcW w:w="2500" w:type="pct"/>
          </w:tcPr>
          <w:p w:rsidR="004B7EF3" w:rsidRDefault="004B7EF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B7EF3" w:rsidRDefault="004B7EF3">
            <w:pPr>
              <w:jc w:val="center"/>
              <w:rPr>
                <w:sz w:val="28"/>
                <w:szCs w:val="28"/>
              </w:rPr>
            </w:pPr>
          </w:p>
          <w:p w:rsidR="004B7EF3" w:rsidRDefault="004B7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B7EF3" w:rsidRDefault="004B7EF3">
            <w:pPr>
              <w:jc w:val="center"/>
              <w:rPr>
                <w:sz w:val="28"/>
                <w:szCs w:val="28"/>
              </w:rPr>
            </w:pPr>
          </w:p>
          <w:p w:rsidR="004B7EF3" w:rsidRDefault="004B7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B7EF3" w:rsidRDefault="004B7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B7EF3" w:rsidRDefault="007B4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Бураковского </w:t>
            </w:r>
            <w:r w:rsidR="004B7EF3">
              <w:rPr>
                <w:sz w:val="28"/>
                <w:szCs w:val="28"/>
              </w:rPr>
              <w:t>сельского поселения</w:t>
            </w:r>
          </w:p>
          <w:p w:rsidR="004B7EF3" w:rsidRDefault="004B7E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B7EF3" w:rsidRDefault="004B7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00 ноября 2018 года  № 000</w:t>
            </w:r>
          </w:p>
          <w:p w:rsidR="004B7EF3" w:rsidRDefault="004B7E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7EF3" w:rsidRDefault="004B7EF3" w:rsidP="004B7EF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4B7EF3" w:rsidRDefault="004B7EF3" w:rsidP="004B7EF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4B7EF3" w:rsidRDefault="004B7EF3" w:rsidP="004B7EF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4B7EF3" w:rsidRDefault="004B7EF3" w:rsidP="004B7EF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r w:rsidR="007B4518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района, предоставление которых осуществляется по принципу «одного окна» </w:t>
      </w:r>
    </w:p>
    <w:p w:rsidR="004B7EF3" w:rsidRDefault="004B7EF3" w:rsidP="004B7EF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4B7EF3" w:rsidTr="004B7EF3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B7EF3" w:rsidRDefault="004B7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4B7EF3" w:rsidTr="004B7EF3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4B7EF3" w:rsidTr="004B7EF3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B7EF3" w:rsidTr="004B7EF3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B7EF3" w:rsidTr="004B7EF3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4B7EF3" w:rsidTr="004B7EF3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4B7EF3" w:rsidTr="004B7EF3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4B7EF3" w:rsidTr="004B7EF3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4B7EF3" w:rsidTr="004B7EF3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F3" w:rsidRDefault="004B7EF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</w:tbl>
    <w:p w:rsidR="004B7EF3" w:rsidRDefault="004B7EF3" w:rsidP="004B7EF3">
      <w:pPr>
        <w:pStyle w:val="3"/>
        <w:jc w:val="left"/>
        <w:rPr>
          <w:u w:val="none"/>
        </w:rPr>
      </w:pPr>
    </w:p>
    <w:p w:rsidR="004B7EF3" w:rsidRDefault="004B7EF3" w:rsidP="004B7E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EF3" w:rsidRDefault="004B7EF3" w:rsidP="004B7EF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7EF3" w:rsidRDefault="007B4518" w:rsidP="004B7EF3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B7EF3">
        <w:rPr>
          <w:sz w:val="28"/>
          <w:szCs w:val="28"/>
        </w:rPr>
        <w:t xml:space="preserve"> сельского поселения </w:t>
      </w:r>
    </w:p>
    <w:p w:rsidR="004B7EF3" w:rsidRDefault="004B7EF3" w:rsidP="004B7E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</w:t>
      </w:r>
      <w:r w:rsidR="007B45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7B4518">
        <w:rPr>
          <w:sz w:val="28"/>
          <w:szCs w:val="28"/>
        </w:rPr>
        <w:t>Л.И.Орлецкая</w:t>
      </w:r>
      <w:proofErr w:type="spellEnd"/>
    </w:p>
    <w:p w:rsidR="004B7EF3" w:rsidRDefault="004B7EF3" w:rsidP="004B7EF3">
      <w:pPr>
        <w:rPr>
          <w:spacing w:val="-1"/>
          <w:sz w:val="28"/>
          <w:szCs w:val="28"/>
        </w:rPr>
      </w:pPr>
    </w:p>
    <w:p w:rsidR="00DF08A4" w:rsidRDefault="00DF08A4"/>
    <w:sectPr w:rsidR="00DF08A4" w:rsidSect="004B7E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E8"/>
    <w:rsid w:val="0027680D"/>
    <w:rsid w:val="004B7EF3"/>
    <w:rsid w:val="005731F2"/>
    <w:rsid w:val="007B4518"/>
    <w:rsid w:val="00A53AE8"/>
    <w:rsid w:val="00B910BB"/>
    <w:rsid w:val="00C025BD"/>
    <w:rsid w:val="00DA3B11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9E58D-926B-48BE-840D-0C9A0152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7EF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7EF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2018-11-12T12:58:00Z</dcterms:created>
  <dcterms:modified xsi:type="dcterms:W3CDTF">2018-11-16T08:48:00Z</dcterms:modified>
</cp:coreProperties>
</file>