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C9" w:rsidRDefault="007A50C9" w:rsidP="007A50C9">
      <w:pPr>
        <w:jc w:val="center"/>
        <w:rPr>
          <w:noProof/>
          <w:sz w:val="36"/>
          <w:szCs w:val="36"/>
        </w:rPr>
      </w:pPr>
    </w:p>
    <w:p w:rsidR="007A50C9" w:rsidRDefault="00897CE9" w:rsidP="00897C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B8116C" wp14:editId="4D76955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C9" w:rsidRDefault="007A50C9" w:rsidP="007A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2801">
        <w:rPr>
          <w:b/>
          <w:sz w:val="28"/>
          <w:szCs w:val="28"/>
        </w:rPr>
        <w:t>БУРА</w:t>
      </w:r>
      <w:bookmarkStart w:id="0" w:name="_GoBack"/>
      <w:bookmarkEnd w:id="0"/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A50C9" w:rsidRDefault="007A50C9" w:rsidP="007A50C9">
      <w:pPr>
        <w:jc w:val="center"/>
        <w:rPr>
          <w:sz w:val="36"/>
          <w:szCs w:val="36"/>
        </w:rPr>
      </w:pPr>
    </w:p>
    <w:p w:rsidR="007A50C9" w:rsidRDefault="007A50C9" w:rsidP="007A50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97CE9">
        <w:rPr>
          <w:b/>
          <w:sz w:val="32"/>
          <w:szCs w:val="32"/>
        </w:rPr>
        <w:t>/проект</w:t>
      </w:r>
    </w:p>
    <w:p w:rsidR="007A50C9" w:rsidRDefault="007A50C9" w:rsidP="007A50C9">
      <w:pPr>
        <w:jc w:val="center"/>
        <w:rPr>
          <w:b/>
          <w:sz w:val="36"/>
          <w:szCs w:val="36"/>
        </w:rPr>
      </w:pPr>
    </w:p>
    <w:p w:rsidR="007A50C9" w:rsidRDefault="007A50C9" w:rsidP="007A50C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00.00.2018                                                                                                                         № 000</w:t>
      </w:r>
    </w:p>
    <w:p w:rsidR="007A50C9" w:rsidRDefault="00897CE9" w:rsidP="007A50C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7A50C9" w:rsidRDefault="007A50C9" w:rsidP="007A50C9">
      <w:pPr>
        <w:jc w:val="center"/>
        <w:rPr>
          <w:sz w:val="24"/>
          <w:szCs w:val="24"/>
        </w:rPr>
      </w:pPr>
    </w:p>
    <w:p w:rsidR="007A50C9" w:rsidRDefault="007A50C9" w:rsidP="007A50C9">
      <w:pPr>
        <w:jc w:val="center"/>
        <w:rPr>
          <w:sz w:val="24"/>
          <w:szCs w:val="24"/>
        </w:rPr>
      </w:pPr>
    </w:p>
    <w:p w:rsidR="007A50C9" w:rsidRDefault="007A50C9" w:rsidP="007A50C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897CE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7A50C9" w:rsidRDefault="007A50C9" w:rsidP="007A50C9">
      <w:pPr>
        <w:jc w:val="center"/>
        <w:rPr>
          <w:b/>
          <w:bCs/>
          <w:sz w:val="28"/>
          <w:szCs w:val="28"/>
        </w:rPr>
      </w:pPr>
    </w:p>
    <w:p w:rsidR="007A50C9" w:rsidRDefault="007A50C9" w:rsidP="007A50C9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897CE9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897CE9">
        <w:rPr>
          <w:sz w:val="28"/>
          <w:szCs w:val="28"/>
          <w:shd w:val="clear" w:color="auto" w:fill="FFFFFF"/>
        </w:rPr>
        <w:t>01 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0E2BFC" w:rsidRPr="000E2BFC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r w:rsidR="000E2B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7A50C9" w:rsidRDefault="007A50C9" w:rsidP="007A50C9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0E2BFC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7A50C9" w:rsidRDefault="007A50C9" w:rsidP="007A50C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0E2BFC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0E2BFC">
        <w:rPr>
          <w:sz w:val="28"/>
          <w:szCs w:val="28"/>
          <w:shd w:val="clear" w:color="auto" w:fill="FFFFFF"/>
        </w:rPr>
        <w:t xml:space="preserve">еления </w:t>
      </w:r>
      <w:proofErr w:type="spellStart"/>
      <w:r w:rsidR="000E2BFC">
        <w:rPr>
          <w:sz w:val="28"/>
          <w:szCs w:val="28"/>
          <w:shd w:val="clear" w:color="auto" w:fill="FFFFFF"/>
        </w:rPr>
        <w:t>Кореновского</w:t>
      </w:r>
      <w:proofErr w:type="spellEnd"/>
      <w:r w:rsidR="000E2BFC">
        <w:rPr>
          <w:sz w:val="28"/>
          <w:szCs w:val="28"/>
          <w:shd w:val="clear" w:color="auto" w:fill="FFFFFF"/>
        </w:rPr>
        <w:t xml:space="preserve"> района от 18</w:t>
      </w:r>
      <w:r>
        <w:rPr>
          <w:sz w:val="28"/>
          <w:szCs w:val="28"/>
          <w:shd w:val="clear" w:color="auto" w:fill="FFFFFF"/>
        </w:rPr>
        <w:t xml:space="preserve"> </w:t>
      </w:r>
      <w:r w:rsidR="000E2BFC">
        <w:rPr>
          <w:sz w:val="28"/>
          <w:szCs w:val="28"/>
          <w:shd w:val="clear" w:color="auto" w:fill="FFFFFF"/>
        </w:rPr>
        <w:t>октября 2017 года № 118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0E2BFC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7A50C9" w:rsidRDefault="007A50C9" w:rsidP="007A50C9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0E2BF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0E2BF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E2BF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7A50C9" w:rsidRDefault="007A50C9" w:rsidP="007A50C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7A50C9" w:rsidRDefault="007A50C9" w:rsidP="007A50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0C9" w:rsidRDefault="007A50C9" w:rsidP="007A50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0C9" w:rsidRDefault="007A50C9" w:rsidP="007A5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50C9" w:rsidRDefault="000E2BFC" w:rsidP="007A5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A50C9">
        <w:rPr>
          <w:sz w:val="28"/>
          <w:szCs w:val="28"/>
        </w:rPr>
        <w:t xml:space="preserve"> сельского поселения </w:t>
      </w:r>
    </w:p>
    <w:p w:rsidR="007A50C9" w:rsidRDefault="007A50C9" w:rsidP="007A50C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0E2BFC">
        <w:rPr>
          <w:sz w:val="28"/>
          <w:szCs w:val="28"/>
        </w:rPr>
        <w:t xml:space="preserve">                            </w:t>
      </w:r>
      <w:proofErr w:type="spellStart"/>
      <w:r w:rsidR="000E2BFC">
        <w:rPr>
          <w:sz w:val="28"/>
          <w:szCs w:val="28"/>
        </w:rPr>
        <w:t>Л.И.Орлецкая</w:t>
      </w:r>
      <w:proofErr w:type="spellEnd"/>
    </w:p>
    <w:p w:rsidR="007A50C9" w:rsidRDefault="007A50C9" w:rsidP="007A50C9">
      <w:pPr>
        <w:rPr>
          <w:sz w:val="28"/>
          <w:szCs w:val="28"/>
        </w:rPr>
        <w:sectPr w:rsidR="007A50C9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6"/>
        <w:gridCol w:w="4942"/>
      </w:tblGrid>
      <w:tr w:rsidR="007A50C9" w:rsidTr="007A50C9">
        <w:trPr>
          <w:trHeight w:val="2754"/>
        </w:trPr>
        <w:tc>
          <w:tcPr>
            <w:tcW w:w="2436" w:type="pct"/>
          </w:tcPr>
          <w:p w:rsidR="007A50C9" w:rsidRDefault="007A50C9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7A50C9" w:rsidRDefault="007A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50C9" w:rsidRDefault="007A50C9">
            <w:pPr>
              <w:jc w:val="center"/>
              <w:rPr>
                <w:sz w:val="28"/>
                <w:szCs w:val="28"/>
              </w:rPr>
            </w:pPr>
          </w:p>
          <w:p w:rsidR="007A50C9" w:rsidRDefault="007A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A50C9" w:rsidRDefault="007A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A50C9" w:rsidRDefault="000E2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7A50C9">
              <w:rPr>
                <w:sz w:val="28"/>
                <w:szCs w:val="28"/>
              </w:rPr>
              <w:t xml:space="preserve"> сельского поселения</w:t>
            </w:r>
          </w:p>
          <w:p w:rsidR="007A50C9" w:rsidRDefault="007A50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A50C9" w:rsidRDefault="007A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ноября 2018 года  № 000</w:t>
            </w:r>
          </w:p>
          <w:p w:rsidR="007A50C9" w:rsidRDefault="007A50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0C9" w:rsidRDefault="007A50C9" w:rsidP="007A50C9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7A50C9" w:rsidRDefault="007A50C9" w:rsidP="007A50C9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7A50C9" w:rsidRDefault="007A50C9" w:rsidP="007A50C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7A50C9" w:rsidRDefault="007A50C9" w:rsidP="007A50C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0E2BFC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7A50C9" w:rsidRDefault="007A50C9" w:rsidP="007A50C9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7A50C9" w:rsidRDefault="007A50C9" w:rsidP="007A50C9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2126"/>
      </w:tblGrid>
      <w:tr w:rsidR="007A50C9" w:rsidTr="007A50C9">
        <w:trPr>
          <w:trHeight w:val="1940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0C9" w:rsidRDefault="007A50C9" w:rsidP="000E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0E2BFC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0C9" w:rsidRDefault="007A50C9" w:rsidP="004B21FC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0C9" w:rsidRDefault="007A50C9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справок и иных документов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 w:rsidP="004B21FC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 w:rsidP="000E2BF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0E2BFC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A50C9" w:rsidRDefault="007A50C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7A50C9" w:rsidTr="007A50C9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 w:rsidP="000E2BF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0E2BFC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</w:t>
            </w:r>
            <w:r>
              <w:rPr>
                <w:sz w:val="24"/>
                <w:szCs w:val="24"/>
              </w:rPr>
              <w:lastRenderedPageBreak/>
              <w:t>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 w:rsidP="000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0E2BFC">
              <w:rPr>
                <w:sz w:val="24"/>
                <w:szCs w:val="24"/>
              </w:rPr>
              <w:t>бюджетное учреждение культуры «</w:t>
            </w:r>
            <w:proofErr w:type="spellStart"/>
            <w:r w:rsidR="000E2BFC">
              <w:rPr>
                <w:sz w:val="24"/>
                <w:szCs w:val="24"/>
              </w:rPr>
              <w:t>Бураковский</w:t>
            </w:r>
            <w:proofErr w:type="spellEnd"/>
            <w:r w:rsidR="000E2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культуры»</w:t>
            </w:r>
          </w:p>
        </w:tc>
      </w:tr>
      <w:tr w:rsidR="007A50C9" w:rsidTr="007A50C9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C9" w:rsidRDefault="007A50C9" w:rsidP="000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0E2BFC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7A50C9" w:rsidRDefault="007A50C9" w:rsidP="007A50C9">
      <w:pPr>
        <w:pStyle w:val="3"/>
        <w:jc w:val="left"/>
        <w:rPr>
          <w:u w:val="none"/>
        </w:rPr>
      </w:pPr>
    </w:p>
    <w:p w:rsidR="000E2BFC" w:rsidRDefault="000E2BFC" w:rsidP="000E2BFC"/>
    <w:p w:rsidR="000E2BFC" w:rsidRPr="000E2BFC" w:rsidRDefault="000E2BFC" w:rsidP="000E2BFC"/>
    <w:p w:rsidR="007A50C9" w:rsidRDefault="007A50C9" w:rsidP="007A5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50C9" w:rsidRDefault="000E2BFC" w:rsidP="007A5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A50C9">
        <w:rPr>
          <w:sz w:val="28"/>
          <w:szCs w:val="28"/>
        </w:rPr>
        <w:t xml:space="preserve"> сельского поселения </w:t>
      </w:r>
    </w:p>
    <w:p w:rsidR="007A50C9" w:rsidRDefault="007A50C9" w:rsidP="007A50C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0E2BFC">
        <w:rPr>
          <w:sz w:val="28"/>
          <w:szCs w:val="28"/>
        </w:rPr>
        <w:t xml:space="preserve">                               </w:t>
      </w:r>
      <w:proofErr w:type="spellStart"/>
      <w:r w:rsidR="000E2BFC">
        <w:rPr>
          <w:sz w:val="28"/>
          <w:szCs w:val="28"/>
        </w:rPr>
        <w:t>Л.И.Орлецкая</w:t>
      </w:r>
      <w:proofErr w:type="spellEnd"/>
    </w:p>
    <w:p w:rsidR="007A50C9" w:rsidRDefault="007A50C9" w:rsidP="007A50C9">
      <w:pPr>
        <w:pStyle w:val="3"/>
        <w:ind w:firstLine="709"/>
        <w:jc w:val="left"/>
        <w:rPr>
          <w:spacing w:val="-1"/>
        </w:rPr>
      </w:pPr>
    </w:p>
    <w:p w:rsidR="00DF08A4" w:rsidRDefault="00DF08A4"/>
    <w:sectPr w:rsidR="00DF08A4" w:rsidSect="007A5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FB"/>
    <w:rsid w:val="000A2801"/>
    <w:rsid w:val="000E2BFC"/>
    <w:rsid w:val="0027680D"/>
    <w:rsid w:val="004F72FB"/>
    <w:rsid w:val="007A50C9"/>
    <w:rsid w:val="00897CE9"/>
    <w:rsid w:val="00B910BB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B1CD-C154-41EA-8A7E-94410EC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0C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50C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7A50C9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5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A50C9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7A50C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2018-11-12T12:54:00Z</dcterms:created>
  <dcterms:modified xsi:type="dcterms:W3CDTF">2018-11-16T08:44:00Z</dcterms:modified>
</cp:coreProperties>
</file>