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D8" w:rsidRDefault="00FD68D8" w:rsidP="00FD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D8" w:rsidRDefault="00FD68D8" w:rsidP="00FD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БУРАКОВСКОГО СЕЛЬСКОГО ПОСЕЛЕНИЯ КОРЕНОВСКОГО РАЙОНА</w:t>
      </w:r>
    </w:p>
    <w:p w:rsidR="00D648C5" w:rsidRDefault="00D648C5" w:rsidP="00FD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D68D8" w:rsidRDefault="00FD68D8" w:rsidP="00FD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68D8" w:rsidRDefault="00B35052" w:rsidP="00FD6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14 октября </w:t>
      </w:r>
      <w:r w:rsidR="00FD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FD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7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93</w:t>
      </w:r>
    </w:p>
    <w:p w:rsidR="00FD68D8" w:rsidRDefault="00FD68D8" w:rsidP="00FD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хут.Бураковский</w:t>
      </w:r>
      <w:proofErr w:type="spellEnd"/>
    </w:p>
    <w:p w:rsidR="00FD68D8" w:rsidRDefault="00FD68D8" w:rsidP="00FD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D8" w:rsidRDefault="00FD68D8" w:rsidP="00FD68D8">
      <w:pPr>
        <w:spacing w:after="0" w:line="100" w:lineRule="atLeast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утверждении перечня должностей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Бураковского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 </w:t>
      </w:r>
    </w:p>
    <w:p w:rsidR="00FD68D8" w:rsidRDefault="00FD68D8" w:rsidP="00FD68D8">
      <w:pPr>
        <w:spacing w:after="0" w:line="100" w:lineRule="atLeast"/>
        <w:ind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D68D8" w:rsidRDefault="00FD68D8" w:rsidP="00FD68D8">
      <w:pPr>
        <w:spacing w:after="0" w:line="100" w:lineRule="atLeast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 марта 2007 года № 25-ФЗ «О</w:t>
      </w:r>
    </w:p>
    <w:p w:rsidR="00FD68D8" w:rsidRDefault="00FD68D8" w:rsidP="00FD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в Российской Федерации», Федерального закона от 25 декабря 2008 года No273-ФЗ «О противодействии коррупции»,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 о с т а н о в л я ю:</w:t>
      </w: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перечень должностей муниципальной службы в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2.Сведения, указанные в пункте 1 настоящего постановления,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Общему отделу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установленных местах  и обеспечить его размещение (опубликование) на официальном сайте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утратившими силу постановления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февраля 2010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«Об утверждении перечня должностей муниципальной службы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детей»;</w:t>
      </w: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.Контроль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постановления возложить на начальника общего отдела администрации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З.П.Абрамкину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8D8" w:rsidRDefault="00FD68D8" w:rsidP="00FD6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6.Постановление вступает в силу после его официального обнародования.</w:t>
      </w:r>
    </w:p>
    <w:p w:rsidR="00FD68D8" w:rsidRDefault="00FD68D8" w:rsidP="00FD68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8D8" w:rsidRDefault="00FD68D8" w:rsidP="00FD68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Бураковского</w:t>
      </w:r>
    </w:p>
    <w:p w:rsidR="00FD68D8" w:rsidRDefault="00FD68D8" w:rsidP="00FD68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ПРИЛОЖЕНИЕ  </w:t>
      </w: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</w:t>
      </w: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УТВЕРЖДЕНО</w:t>
      </w: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Бураковского сельского поселения</w:t>
      </w: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</w:t>
      </w: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</w:t>
      </w:r>
      <w:r w:rsidR="00C726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proofErr w:type="gramStart"/>
      <w:r w:rsidR="00C726A1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14.10.2014</w:t>
      </w:r>
      <w:proofErr w:type="gramEnd"/>
      <w:r w:rsidR="00C726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93</w:t>
      </w: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68D8" w:rsidRDefault="00FD68D8" w:rsidP="00FD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68D8" w:rsidRDefault="00FD68D8" w:rsidP="00FD68D8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D68D8" w:rsidRDefault="00FD68D8" w:rsidP="00FD68D8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D68D8" w:rsidRDefault="00FD68D8" w:rsidP="00FD68D8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D8" w:rsidRDefault="00FD68D8" w:rsidP="00FD68D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(самостоятельного);</w:t>
      </w:r>
    </w:p>
    <w:p w:rsidR="00FD68D8" w:rsidRDefault="00FD68D8" w:rsidP="00FD68D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специалист;</w:t>
      </w:r>
    </w:p>
    <w:p w:rsidR="00FD68D8" w:rsidRDefault="00FD68D8" w:rsidP="00FD68D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1 категории</w:t>
      </w:r>
    </w:p>
    <w:p w:rsidR="00FD68D8" w:rsidRDefault="00FD68D8" w:rsidP="00FD68D8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D8" w:rsidRDefault="00FD68D8" w:rsidP="00FD68D8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D8" w:rsidRDefault="00FD68D8" w:rsidP="00FD68D8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Бураковского</w:t>
      </w:r>
    </w:p>
    <w:p w:rsidR="00FD68D8" w:rsidRDefault="00FD68D8" w:rsidP="00FD68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</w:p>
    <w:p w:rsidR="00FD68D8" w:rsidRDefault="00FD68D8" w:rsidP="00FD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FD68D8" w:rsidRDefault="00FD68D8" w:rsidP="00FD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</w:p>
    <w:p w:rsidR="0020715D" w:rsidRDefault="0020715D" w:rsidP="0020715D">
      <w:pPr>
        <w:jc w:val="center"/>
        <w:rPr>
          <w:b/>
          <w:szCs w:val="28"/>
        </w:rPr>
      </w:pPr>
      <w:bookmarkStart w:id="1" w:name="_GoBack"/>
    </w:p>
    <w:p w:rsidR="0020715D" w:rsidRDefault="0020715D" w:rsidP="0020715D">
      <w:pPr>
        <w:jc w:val="center"/>
        <w:rPr>
          <w:b/>
          <w:szCs w:val="28"/>
        </w:rPr>
      </w:pPr>
    </w:p>
    <w:p w:rsidR="0020715D" w:rsidRPr="0020715D" w:rsidRDefault="0020715D" w:rsidP="00207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715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0715D" w:rsidRDefault="0020715D" w:rsidP="0020715D">
      <w:pPr>
        <w:spacing w:after="0" w:line="100" w:lineRule="atLeast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0715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 w:rsidRPr="0020715D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14.10.2014 г. № 93</w:t>
      </w:r>
      <w:r w:rsidRPr="002071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15D">
        <w:rPr>
          <w:rFonts w:ascii="Times New Roman" w:hAnsi="Times New Roman" w:cs="Times New Roman"/>
          <w:sz w:val="28"/>
          <w:szCs w:val="28"/>
        </w:rPr>
        <w:t xml:space="preserve">Об </w:t>
      </w:r>
      <w:r w:rsidRPr="002071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утверждении перечня должностей муниципальной службы в администрации </w:t>
      </w:r>
      <w:r w:rsidRPr="0020715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Бураковского</w:t>
      </w:r>
      <w:r w:rsidRPr="002071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2071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Кореновского</w:t>
      </w:r>
      <w:proofErr w:type="spellEnd"/>
      <w:r w:rsidRPr="002071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0715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</w:t>
      </w:r>
    </w:p>
    <w:p w:rsidR="0020715D" w:rsidRPr="0020715D" w:rsidRDefault="0020715D" w:rsidP="0020715D">
      <w:pPr>
        <w:pStyle w:val="a5"/>
        <w:rPr>
          <w:rFonts w:ascii="Times New Roman" w:eastAsia="DejaVu Sans" w:hAnsi="Times New Roman"/>
          <w:sz w:val="28"/>
          <w:szCs w:val="28"/>
          <w:lang w:eastAsia="ar-SA"/>
        </w:rPr>
      </w:pPr>
    </w:p>
    <w:p w:rsidR="0020715D" w:rsidRPr="0020715D" w:rsidRDefault="0020715D" w:rsidP="0020715D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eastAsia="DejaVuSans" w:hAnsi="Times New Roman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hAnsi="Times New Roman"/>
          <w:kern w:val="2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сельского поселения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715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0715D">
        <w:rPr>
          <w:rFonts w:ascii="Times New Roman" w:hAnsi="Times New Roman"/>
          <w:sz w:val="28"/>
          <w:szCs w:val="28"/>
        </w:rPr>
        <w:t xml:space="preserve"> района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Начальник общего отдела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20715D">
        <w:rPr>
          <w:rFonts w:ascii="Times New Roman" w:hAnsi="Times New Roman"/>
          <w:sz w:val="28"/>
          <w:szCs w:val="28"/>
        </w:rPr>
        <w:t>администрации  Бураковского</w:t>
      </w:r>
      <w:proofErr w:type="gramEnd"/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сельского поселения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715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0715D">
        <w:rPr>
          <w:rFonts w:ascii="Times New Roman" w:hAnsi="Times New Roman"/>
          <w:sz w:val="28"/>
          <w:szCs w:val="28"/>
        </w:rPr>
        <w:t xml:space="preserve"> района</w:t>
      </w:r>
      <w:r w:rsidRPr="0020715D">
        <w:rPr>
          <w:rFonts w:ascii="Times New Roman" w:hAnsi="Times New Roman"/>
          <w:sz w:val="28"/>
          <w:szCs w:val="28"/>
        </w:rPr>
        <w:tab/>
      </w:r>
      <w:r w:rsidRPr="0020715D">
        <w:rPr>
          <w:rFonts w:ascii="Times New Roman" w:hAnsi="Times New Roman"/>
          <w:sz w:val="28"/>
          <w:szCs w:val="28"/>
        </w:rPr>
        <w:tab/>
      </w:r>
      <w:r w:rsidRPr="0020715D">
        <w:rPr>
          <w:rFonts w:ascii="Times New Roman" w:hAnsi="Times New Roman"/>
          <w:sz w:val="28"/>
          <w:szCs w:val="28"/>
        </w:rPr>
        <w:tab/>
      </w:r>
      <w:r w:rsidRPr="0020715D">
        <w:rPr>
          <w:rFonts w:ascii="Times New Roman" w:hAnsi="Times New Roman"/>
          <w:sz w:val="28"/>
          <w:szCs w:val="28"/>
        </w:rPr>
        <w:tab/>
      </w:r>
      <w:r w:rsidRPr="0020715D">
        <w:rPr>
          <w:rFonts w:ascii="Times New Roman" w:hAnsi="Times New Roman"/>
          <w:sz w:val="28"/>
          <w:szCs w:val="28"/>
        </w:rPr>
        <w:tab/>
      </w:r>
      <w:r w:rsidRPr="0020715D">
        <w:rPr>
          <w:rFonts w:ascii="Times New Roman" w:hAnsi="Times New Roman"/>
          <w:sz w:val="28"/>
          <w:szCs w:val="28"/>
        </w:rPr>
        <w:tab/>
      </w:r>
      <w:r w:rsidRPr="0020715D">
        <w:rPr>
          <w:rFonts w:ascii="Times New Roman" w:hAnsi="Times New Roman"/>
          <w:sz w:val="28"/>
          <w:szCs w:val="28"/>
        </w:rPr>
        <w:tab/>
        <w:t xml:space="preserve">    З.П. </w:t>
      </w:r>
      <w:proofErr w:type="spellStart"/>
      <w:r w:rsidRPr="0020715D"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Проект согласован: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 w:rsidRPr="0020715D"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20715D" w:rsidRPr="0020715D" w:rsidRDefault="0020715D" w:rsidP="0020715D">
      <w:pPr>
        <w:pStyle w:val="a5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сельского поселения</w:t>
      </w:r>
    </w:p>
    <w:bookmarkEnd w:id="1"/>
    <w:p w:rsidR="00F735C1" w:rsidRPr="0020715D" w:rsidRDefault="00F735C1" w:rsidP="0020715D">
      <w:pPr>
        <w:pStyle w:val="a5"/>
        <w:rPr>
          <w:rFonts w:ascii="Times New Roman" w:hAnsi="Times New Roman"/>
          <w:sz w:val="28"/>
          <w:szCs w:val="28"/>
        </w:rPr>
      </w:pPr>
    </w:p>
    <w:sectPr w:rsidR="00F735C1" w:rsidRPr="0020715D" w:rsidSect="00D648C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18"/>
    <w:rsid w:val="0020715D"/>
    <w:rsid w:val="005C788A"/>
    <w:rsid w:val="00941D5E"/>
    <w:rsid w:val="009922B2"/>
    <w:rsid w:val="00AA7882"/>
    <w:rsid w:val="00B35052"/>
    <w:rsid w:val="00BA797B"/>
    <w:rsid w:val="00C726A1"/>
    <w:rsid w:val="00CC2218"/>
    <w:rsid w:val="00D648C5"/>
    <w:rsid w:val="00E83389"/>
    <w:rsid w:val="00F06922"/>
    <w:rsid w:val="00F735C1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0535-5761-40DC-BFC2-FE32F45E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5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71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2014-11-17T06:12:00Z</cp:lastPrinted>
  <dcterms:created xsi:type="dcterms:W3CDTF">2014-10-22T07:29:00Z</dcterms:created>
  <dcterms:modified xsi:type="dcterms:W3CDTF">2014-11-17T06:30:00Z</dcterms:modified>
</cp:coreProperties>
</file>