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44" w:rsidRPr="004C7916" w:rsidRDefault="00E27C44" w:rsidP="00E27C44">
      <w:pPr>
        <w:autoSpaceDE w:val="0"/>
        <w:autoSpaceDN w:val="0"/>
        <w:adjustRightInd w:val="0"/>
        <w:spacing w:before="108" w:after="108"/>
        <w:ind w:right="39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</w:rPr>
      </w:pPr>
      <w:r w:rsidRPr="004C7916">
        <w:rPr>
          <w:rFonts w:ascii="Times New Roman" w:eastAsia="Times New Roman" w:hAnsi="Times New Roman" w:cs="Times New Roman"/>
          <w:b/>
          <w:bCs/>
          <w:sz w:val="24"/>
        </w:rPr>
        <w:t>Сведения</w:t>
      </w:r>
      <w:r w:rsidRPr="004C7916">
        <w:rPr>
          <w:rFonts w:ascii="Times New Roman" w:eastAsia="Times New Roman" w:hAnsi="Times New Roman" w:cs="Times New Roman"/>
          <w:b/>
          <w:bCs/>
          <w:sz w:val="24"/>
        </w:rPr>
        <w:br/>
        <w:t xml:space="preserve">о доходах, расходах, об имуществе и обязательствах имущественного характера главы и муниципальных служащих администрации Бураковского сельского поселения </w:t>
      </w:r>
      <w:proofErr w:type="spellStart"/>
      <w:r w:rsidRPr="004C7916">
        <w:rPr>
          <w:rFonts w:ascii="Times New Roman" w:eastAsia="Times New Roman" w:hAnsi="Times New Roman" w:cs="Times New Roman"/>
          <w:b/>
          <w:bCs/>
          <w:sz w:val="24"/>
        </w:rPr>
        <w:t>Кореновского</w:t>
      </w:r>
      <w:proofErr w:type="spellEnd"/>
      <w:r w:rsidRPr="004C7916">
        <w:rPr>
          <w:rFonts w:ascii="Times New Roman" w:eastAsia="Times New Roman" w:hAnsi="Times New Roman" w:cs="Times New Roman"/>
          <w:b/>
          <w:bCs/>
          <w:sz w:val="24"/>
        </w:rPr>
        <w:t xml:space="preserve"> района, их супругов и несовершеннолетних детей</w:t>
      </w:r>
    </w:p>
    <w:p w:rsidR="00E27C44" w:rsidRPr="004C7916" w:rsidRDefault="00E27C44" w:rsidP="00E27C4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</w:rPr>
      </w:pPr>
      <w:r w:rsidRPr="004C7916">
        <w:rPr>
          <w:rFonts w:ascii="Times New Roman" w:eastAsia="Times New Roman" w:hAnsi="Times New Roman" w:cs="Times New Roman"/>
          <w:b/>
          <w:bCs/>
          <w:sz w:val="24"/>
        </w:rPr>
        <w:t xml:space="preserve"> за период с 1 января 2017 г. по 31 декабря 2017 г.</w:t>
      </w:r>
    </w:p>
    <w:p w:rsidR="00E27C44" w:rsidRPr="004C7916" w:rsidRDefault="00E27C44" w:rsidP="00E27C44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4"/>
        </w:rPr>
      </w:pPr>
    </w:p>
    <w:tbl>
      <w:tblPr>
        <w:tblW w:w="152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843"/>
        <w:gridCol w:w="1373"/>
        <w:gridCol w:w="1121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4C7916" w:rsidRPr="004C7916" w:rsidTr="00E27C44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N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Должность</w:t>
            </w:r>
          </w:p>
        </w:tc>
        <w:tc>
          <w:tcPr>
            <w:tcW w:w="4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Декларированный годовой доход</w:t>
            </w:r>
            <w:hyperlink r:id="rId4" w:anchor="sub_555" w:history="1">
              <w:r w:rsidRPr="004C7916">
                <w:rPr>
                  <w:rStyle w:val="a3"/>
                  <w:color w:val="auto"/>
                  <w:sz w:val="16"/>
                  <w:szCs w:val="16"/>
                </w:rPr>
                <w:t>*(5)</w:t>
              </w:r>
            </w:hyperlink>
            <w:r w:rsidRPr="004C7916">
              <w:rPr>
                <w:rFonts w:eastAsia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 w:rsidP="00E27C44">
            <w:pPr>
              <w:autoSpaceDE w:val="0"/>
              <w:autoSpaceDN w:val="0"/>
              <w:adjustRightInd w:val="0"/>
              <w:ind w:right="385"/>
              <w:jc w:val="center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hyperlink r:id="rId5" w:anchor="sub_666" w:history="1">
              <w:r w:rsidRPr="004C7916">
                <w:rPr>
                  <w:rStyle w:val="a3"/>
                  <w:color w:val="auto"/>
                  <w:sz w:val="16"/>
                  <w:szCs w:val="16"/>
                </w:rPr>
                <w:t>*(6)</w:t>
              </w:r>
            </w:hyperlink>
            <w:r w:rsidRPr="004C7916">
              <w:rPr>
                <w:rFonts w:eastAsia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C7916" w:rsidRPr="004C7916" w:rsidTr="00E27C44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44" w:rsidRPr="004C7916" w:rsidRDefault="00E27C44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44" w:rsidRPr="004C7916" w:rsidRDefault="00E27C44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44" w:rsidRPr="004C7916" w:rsidRDefault="00E27C44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площадь (</w:t>
            </w:r>
            <w:proofErr w:type="spellStart"/>
            <w:r w:rsidRPr="004C7916">
              <w:rPr>
                <w:rFonts w:eastAsia="Times New Roman"/>
                <w:sz w:val="16"/>
                <w:szCs w:val="16"/>
              </w:rPr>
              <w:t>кв.м</w:t>
            </w:r>
            <w:proofErr w:type="spellEnd"/>
            <w:r w:rsidRPr="004C7916"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площадь (</w:t>
            </w:r>
            <w:proofErr w:type="spellStart"/>
            <w:r w:rsidRPr="004C7916">
              <w:rPr>
                <w:rFonts w:eastAsia="Times New Roman"/>
                <w:sz w:val="16"/>
                <w:szCs w:val="16"/>
              </w:rPr>
              <w:t>кв.м</w:t>
            </w:r>
            <w:proofErr w:type="spellEnd"/>
            <w:r w:rsidRPr="004C7916"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44" w:rsidRPr="004C7916" w:rsidRDefault="00E27C44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44" w:rsidRPr="004C7916" w:rsidRDefault="00E27C44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44" w:rsidRPr="004C7916" w:rsidRDefault="00E27C44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4C7916" w:rsidRPr="004C7916" w:rsidTr="00E27C4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E0ED2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1</w:t>
            </w:r>
            <w:r w:rsidR="00E27C44" w:rsidRPr="004C7916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Долгополова Ольга Викторовна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 xml:space="preserve">Ведущий специалист общего отдела администрации Бураковского сельского поселения </w:t>
            </w:r>
            <w:proofErr w:type="spellStart"/>
            <w:r w:rsidRPr="004C7916">
              <w:rPr>
                <w:rFonts w:eastAsia="Times New Roman"/>
                <w:sz w:val="16"/>
                <w:szCs w:val="16"/>
              </w:rPr>
              <w:t>Кореновского</w:t>
            </w:r>
            <w:proofErr w:type="spellEnd"/>
            <w:r w:rsidRPr="004C7916">
              <w:rPr>
                <w:rFonts w:eastAsia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Индивидуальная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2000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E0E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39,7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Р</w:t>
            </w:r>
            <w:r w:rsidR="00CE7C32">
              <w:rPr>
                <w:rFonts w:eastAsia="Times New Roman"/>
                <w:sz w:val="16"/>
                <w:szCs w:val="16"/>
              </w:rPr>
              <w:t>Ф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  <w:r w:rsidR="00E27C44" w:rsidRPr="004C7916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Жилой дом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</w:t>
            </w:r>
          </w:p>
          <w:p w:rsidR="00EE0ED2" w:rsidRPr="004C7916" w:rsidRDefault="00EE0E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63,9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2500</w:t>
            </w:r>
          </w:p>
          <w:p w:rsidR="00EE0ED2" w:rsidRPr="004C7916" w:rsidRDefault="00EE0E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E0ED2" w:rsidRPr="004C7916" w:rsidRDefault="00EE0E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3500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EE0ED2" w:rsidRPr="004C7916" w:rsidRDefault="00EE0E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E0ED2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r w:rsidRPr="004C7916">
              <w:rPr>
                <w:rFonts w:eastAsia="Times New Roman"/>
                <w:sz w:val="16"/>
                <w:szCs w:val="16"/>
              </w:rPr>
              <w:t>Хундай</w:t>
            </w:r>
            <w:proofErr w:type="spellEnd"/>
            <w:r w:rsidRPr="004C7916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C7916">
              <w:rPr>
                <w:rFonts w:eastAsia="Times New Roman"/>
                <w:sz w:val="16"/>
                <w:szCs w:val="16"/>
              </w:rPr>
              <w:t>Солярис</w:t>
            </w:r>
            <w:proofErr w:type="spellEnd"/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E0E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sz w:val="16"/>
                <w:szCs w:val="16"/>
              </w:rPr>
              <w:t>1883940,55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Default="005E70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Квартира</w:t>
            </w:r>
          </w:p>
          <w:p w:rsidR="005E707C" w:rsidRPr="004C7916" w:rsidRDefault="005E70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Продажа квартиры, кредит</w:t>
            </w:r>
          </w:p>
        </w:tc>
      </w:tr>
      <w:tr w:rsidR="004C7916" w:rsidRPr="004C7916" w:rsidTr="00E27C4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Супруг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 w:rsidP="004C791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 xml:space="preserve">Главный инженер  фирма </w:t>
            </w:r>
            <w:r w:rsidR="004C7916">
              <w:rPr>
                <w:rFonts w:eastAsia="Times New Roman"/>
                <w:sz w:val="16"/>
                <w:szCs w:val="16"/>
              </w:rPr>
              <w:t>ООО «</w:t>
            </w:r>
            <w:proofErr w:type="spellStart"/>
            <w:r w:rsidR="004C7916">
              <w:rPr>
                <w:rFonts w:eastAsia="Times New Roman"/>
                <w:sz w:val="16"/>
                <w:szCs w:val="16"/>
              </w:rPr>
              <w:t>АгроКубань</w:t>
            </w:r>
            <w:proofErr w:type="spellEnd"/>
            <w:r w:rsidR="004C7916">
              <w:rPr>
                <w:rFonts w:eastAsia="Times New Roman"/>
                <w:sz w:val="16"/>
                <w:szCs w:val="16"/>
              </w:rPr>
              <w:t>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Жилой дом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</w:t>
            </w:r>
          </w:p>
          <w:p w:rsidR="00EE0ED2" w:rsidRPr="004C7916" w:rsidRDefault="00EE0E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Индивидуальная</w:t>
            </w:r>
          </w:p>
          <w:p w:rsidR="00EE0ED2" w:rsidRPr="004C7916" w:rsidRDefault="00EE0E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E0E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И</w:t>
            </w:r>
            <w:r w:rsidR="00E27C44" w:rsidRPr="004C7916">
              <w:rPr>
                <w:rFonts w:eastAsia="Times New Roman"/>
                <w:sz w:val="16"/>
                <w:szCs w:val="16"/>
              </w:rPr>
              <w:t>ндивидуальная</w:t>
            </w:r>
          </w:p>
          <w:p w:rsidR="00EE0ED2" w:rsidRPr="004C7916" w:rsidRDefault="00EE0E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63,9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2500</w:t>
            </w:r>
          </w:p>
          <w:p w:rsidR="00EE0ED2" w:rsidRPr="004C7916" w:rsidRDefault="00EE0E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E0ED2" w:rsidRPr="004C7916" w:rsidRDefault="00EE0E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3500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EE0ED2" w:rsidRPr="004C7916" w:rsidRDefault="00EE0E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E0ED2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EE0ED2" w:rsidRPr="004C7916" w:rsidRDefault="00EE0E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E0ED2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E0E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E0E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39,7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E0E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 xml:space="preserve">НИССАН </w:t>
            </w:r>
            <w:r w:rsidRPr="004C7916">
              <w:rPr>
                <w:rFonts w:eastAsia="Times New Roman"/>
                <w:sz w:val="16"/>
                <w:szCs w:val="16"/>
                <w:lang w:val="en-US"/>
              </w:rPr>
              <w:t>MR</w:t>
            </w:r>
            <w:r w:rsidRPr="004C7916">
              <w:rPr>
                <w:rFonts w:eastAsia="Times New Roman"/>
                <w:sz w:val="16"/>
                <w:szCs w:val="16"/>
              </w:rPr>
              <w:t xml:space="preserve"> 20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E0E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1079108,58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Default="005E70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Автомобиль НИССАН </w:t>
            </w:r>
          </w:p>
          <w:p w:rsidR="005E707C" w:rsidRPr="004C7916" w:rsidRDefault="005E70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Продажа автомобиля, земельного участка, кредит</w:t>
            </w:r>
          </w:p>
        </w:tc>
      </w:tr>
      <w:tr w:rsidR="004C7916" w:rsidRPr="004C7916" w:rsidTr="00E27C4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E0E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lastRenderedPageBreak/>
              <w:t>2</w:t>
            </w:r>
            <w:r w:rsidR="00E27C44" w:rsidRPr="004C7916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proofErr w:type="spellStart"/>
            <w:r w:rsidRPr="004C7916">
              <w:rPr>
                <w:rFonts w:eastAsia="Times New Roman"/>
                <w:sz w:val="16"/>
                <w:szCs w:val="16"/>
              </w:rPr>
              <w:t>Абрамкина</w:t>
            </w:r>
            <w:proofErr w:type="spellEnd"/>
            <w:r w:rsidRPr="004C7916">
              <w:rPr>
                <w:rFonts w:eastAsia="Times New Roman"/>
                <w:sz w:val="16"/>
                <w:szCs w:val="16"/>
              </w:rPr>
              <w:t xml:space="preserve"> Зинаида Павловна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 xml:space="preserve">Начальник общего отдела администрации Бураковского сельского поселения </w:t>
            </w:r>
            <w:proofErr w:type="spellStart"/>
            <w:r w:rsidRPr="004C7916">
              <w:rPr>
                <w:rFonts w:eastAsia="Times New Roman"/>
                <w:sz w:val="16"/>
                <w:szCs w:val="16"/>
              </w:rPr>
              <w:t>Кореновского</w:t>
            </w:r>
            <w:proofErr w:type="spellEnd"/>
            <w:r w:rsidRPr="004C7916">
              <w:rPr>
                <w:rFonts w:eastAsia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Индивидуальная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2400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36,0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E0E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E0E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546024,38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Не имеет</w:t>
            </w:r>
          </w:p>
        </w:tc>
      </w:tr>
      <w:tr w:rsidR="004C7916" w:rsidRPr="004C7916" w:rsidTr="00E27C4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Санькова Ирина Петровна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 xml:space="preserve">Начальник финансового отдела администрации Бураковского сельского поселения </w:t>
            </w:r>
            <w:proofErr w:type="spellStart"/>
            <w:r w:rsidRPr="004C7916">
              <w:rPr>
                <w:rFonts w:eastAsia="Times New Roman"/>
                <w:sz w:val="16"/>
                <w:szCs w:val="16"/>
              </w:rPr>
              <w:t>Кореновского</w:t>
            </w:r>
            <w:proofErr w:type="spellEnd"/>
            <w:r w:rsidRPr="004C7916">
              <w:rPr>
                <w:rFonts w:eastAsia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 xml:space="preserve">-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-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 xml:space="preserve">-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 для ведения ЛПХ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 xml:space="preserve">Земельный участок земли </w:t>
            </w:r>
            <w:proofErr w:type="spellStart"/>
            <w:r w:rsidRPr="004C7916">
              <w:rPr>
                <w:rFonts w:eastAsia="Times New Roman"/>
                <w:sz w:val="16"/>
                <w:szCs w:val="16"/>
              </w:rPr>
              <w:t>сельхозназначения</w:t>
            </w:r>
            <w:proofErr w:type="spellEnd"/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B80E1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6410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B80E1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43520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B80E15" w:rsidRPr="004C7916" w:rsidRDefault="00B80E1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85,0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  <w:r w:rsidR="00E27C44" w:rsidRPr="004C7916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B80E1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376877,65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Не имеет</w:t>
            </w:r>
          </w:p>
        </w:tc>
      </w:tr>
      <w:tr w:rsidR="004C7916" w:rsidRPr="004C7916" w:rsidTr="00E27C4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супруг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 xml:space="preserve">Филиал ООО «Газпром </w:t>
            </w:r>
            <w:proofErr w:type="spellStart"/>
            <w:r w:rsidRPr="004C7916">
              <w:rPr>
                <w:rFonts w:eastAsia="Times New Roman"/>
                <w:sz w:val="16"/>
                <w:szCs w:val="16"/>
              </w:rPr>
              <w:t>трансгаз</w:t>
            </w:r>
            <w:proofErr w:type="spellEnd"/>
            <w:r w:rsidRPr="004C7916">
              <w:rPr>
                <w:rFonts w:eastAsia="Times New Roman"/>
                <w:sz w:val="16"/>
                <w:szCs w:val="16"/>
              </w:rPr>
              <w:t xml:space="preserve"> Краснодар» Краснодарское УТТ и СТ</w:t>
            </w:r>
          </w:p>
          <w:p w:rsidR="00B80E15" w:rsidRPr="004C7916" w:rsidRDefault="00B80E1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Машинист экскаватора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 для ведения ЛПХ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 xml:space="preserve">Земельный участок земли </w:t>
            </w:r>
            <w:proofErr w:type="spellStart"/>
            <w:r w:rsidRPr="004C7916">
              <w:rPr>
                <w:rFonts w:eastAsia="Times New Roman"/>
                <w:sz w:val="16"/>
                <w:szCs w:val="16"/>
              </w:rPr>
              <w:t>сельхозназначения</w:t>
            </w:r>
            <w:proofErr w:type="spellEnd"/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Индивидуальная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Общая долевая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6410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B80E1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43520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85,0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Р</w:t>
            </w:r>
            <w:r w:rsidR="00CE7C32">
              <w:rPr>
                <w:rFonts w:eastAsia="Times New Roman"/>
                <w:sz w:val="16"/>
                <w:szCs w:val="16"/>
              </w:rPr>
              <w:t>Ф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B80E15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 xml:space="preserve">Фольксваген </w:t>
            </w:r>
            <w:proofErr w:type="spellStart"/>
            <w:r w:rsidRPr="004C7916">
              <w:rPr>
                <w:rFonts w:eastAsia="Times New Roman"/>
                <w:sz w:val="16"/>
                <w:szCs w:val="16"/>
                <w:lang w:val="en-US"/>
              </w:rPr>
              <w:t>Touran</w:t>
            </w:r>
            <w:proofErr w:type="spellEnd"/>
          </w:p>
          <w:p w:rsidR="00E27C44" w:rsidRPr="004C7916" w:rsidRDefault="00E27C4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 xml:space="preserve">Автомобиль </w:t>
            </w:r>
            <w:r w:rsidRPr="004C7916">
              <w:rPr>
                <w:rFonts w:eastAsia="Times New Roman"/>
                <w:sz w:val="16"/>
                <w:szCs w:val="16"/>
                <w:lang w:val="en-US"/>
              </w:rPr>
              <w:t>TOYOTA</w:t>
            </w:r>
            <w:r w:rsidRPr="004C7916">
              <w:rPr>
                <w:rFonts w:eastAsia="Times New Roman"/>
                <w:sz w:val="16"/>
                <w:szCs w:val="16"/>
              </w:rPr>
              <w:t xml:space="preserve"> </w:t>
            </w:r>
            <w:r w:rsidRPr="004C7916">
              <w:rPr>
                <w:rFonts w:eastAsia="Times New Roman"/>
                <w:sz w:val="16"/>
                <w:szCs w:val="16"/>
                <w:lang w:val="en-US"/>
              </w:rPr>
              <w:t>TOWN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  <w:lang w:val="en-US"/>
              </w:rPr>
              <w:t>ACE</w:t>
            </w:r>
            <w:r w:rsidRPr="004C7916">
              <w:rPr>
                <w:rFonts w:eastAsia="Times New Roman"/>
                <w:sz w:val="16"/>
                <w:szCs w:val="16"/>
              </w:rPr>
              <w:t xml:space="preserve"> грузовой-бортовой</w:t>
            </w:r>
          </w:p>
          <w:p w:rsidR="00E27C44" w:rsidRPr="004C7916" w:rsidRDefault="00B80E1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Трактор Т -40 М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Трактор Т-25А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Полуприцеп 1ПТС-2Г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B80E1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799394,52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Default="005E707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Фольксваген</w:t>
            </w:r>
          </w:p>
          <w:p w:rsidR="00CE7C32" w:rsidRDefault="00CE7C3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6"/>
                <w:szCs w:val="16"/>
              </w:rPr>
            </w:pPr>
            <w:bookmarkStart w:id="0" w:name="_GoBack"/>
            <w:bookmarkEnd w:id="0"/>
          </w:p>
          <w:p w:rsidR="005E707C" w:rsidRPr="004C7916" w:rsidRDefault="005E707C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Продажа автомобиля</w:t>
            </w:r>
          </w:p>
        </w:tc>
      </w:tr>
      <w:tr w:rsidR="004C7916" w:rsidRPr="004C7916" w:rsidTr="00E27C4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Учащийся  СОШ № 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 для ведения ЛПХ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 xml:space="preserve">Земельный участок земли </w:t>
            </w:r>
            <w:proofErr w:type="spellStart"/>
            <w:r w:rsidRPr="004C7916">
              <w:rPr>
                <w:rFonts w:eastAsia="Times New Roman"/>
                <w:sz w:val="16"/>
                <w:szCs w:val="16"/>
              </w:rPr>
              <w:lastRenderedPageBreak/>
              <w:t>сельхозназначения</w:t>
            </w:r>
            <w:proofErr w:type="spellEnd"/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lastRenderedPageBreak/>
              <w:t>6410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B80E1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43520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lastRenderedPageBreak/>
              <w:t>85,0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РФ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  <w:r w:rsidRPr="004C7916"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  <w:r w:rsidRPr="004C7916">
              <w:rPr>
                <w:rFonts w:eastAsia="Times New Roman"/>
                <w:sz w:val="16"/>
                <w:szCs w:val="16"/>
                <w:lang w:val="en-US"/>
              </w:rPr>
              <w:t>-</w:t>
            </w:r>
          </w:p>
        </w:tc>
      </w:tr>
      <w:tr w:rsidR="004C7916" w:rsidRPr="004C7916" w:rsidTr="00E27C4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proofErr w:type="spellStart"/>
            <w:r w:rsidRPr="004C7916">
              <w:rPr>
                <w:rFonts w:eastAsia="Times New Roman"/>
                <w:sz w:val="16"/>
                <w:szCs w:val="16"/>
              </w:rPr>
              <w:t>Золоторева</w:t>
            </w:r>
            <w:proofErr w:type="spellEnd"/>
            <w:r w:rsidRPr="004C7916">
              <w:rPr>
                <w:rFonts w:eastAsia="Times New Roman"/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 xml:space="preserve">Специалист 1 категории общего отдела администрации Бураковского сельского поселения </w:t>
            </w:r>
            <w:proofErr w:type="spellStart"/>
            <w:r w:rsidRPr="004C7916">
              <w:rPr>
                <w:rFonts w:eastAsia="Times New Roman"/>
                <w:sz w:val="16"/>
                <w:szCs w:val="16"/>
              </w:rPr>
              <w:t>Кореновского</w:t>
            </w:r>
            <w:proofErr w:type="spellEnd"/>
            <w:r w:rsidRPr="004C7916">
              <w:rPr>
                <w:rFonts w:eastAsia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</w:t>
            </w:r>
            <w:r w:rsidR="008863C8" w:rsidRPr="004C7916">
              <w:rPr>
                <w:rFonts w:eastAsia="Times New Roman"/>
                <w:sz w:val="16"/>
                <w:szCs w:val="16"/>
              </w:rPr>
              <w:t xml:space="preserve"> приусадебный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квартира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 xml:space="preserve">Индивидуальная 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 xml:space="preserve">Индивидуальная 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1001,0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84,2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16" w:rsidRPr="004C7916" w:rsidRDefault="004C7916" w:rsidP="004C791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квартира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16" w:rsidRPr="004C7916" w:rsidRDefault="004C7916" w:rsidP="004C791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индивидуальная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4C791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42,9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ШЕВРОЛЕ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759212,44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Не имеет</w:t>
            </w:r>
          </w:p>
        </w:tc>
      </w:tr>
      <w:tr w:rsidR="004C7916" w:rsidRPr="004C7916" w:rsidTr="00E27C4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 xml:space="preserve">ООО </w:t>
            </w:r>
            <w:r w:rsidR="008863C8" w:rsidRPr="004C7916">
              <w:rPr>
                <w:rFonts w:eastAsia="Times New Roman"/>
                <w:sz w:val="16"/>
                <w:szCs w:val="16"/>
              </w:rPr>
              <w:t>«Кубанский элеватор»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4C791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квартира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4C791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индивидуальная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4C791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42,9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  <w:r w:rsidR="00E27C44" w:rsidRPr="004C7916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-квартира</w:t>
            </w:r>
          </w:p>
          <w:p w:rsidR="004C7916" w:rsidRPr="004C7916" w:rsidRDefault="004C7916" w:rsidP="004C791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 приусадебный</w:t>
            </w:r>
          </w:p>
          <w:p w:rsidR="004C7916" w:rsidRPr="004C7916" w:rsidRDefault="004C791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-84,2</w:t>
            </w:r>
          </w:p>
          <w:p w:rsidR="004C7916" w:rsidRPr="004C7916" w:rsidRDefault="004C791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1001 ,0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4C7916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jc w:val="both"/>
              <w:rPr>
                <w:iCs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-</w:t>
            </w:r>
            <w:r w:rsidRPr="004C7916">
              <w:rPr>
                <w:iCs/>
                <w:sz w:val="16"/>
                <w:szCs w:val="16"/>
              </w:rPr>
              <w:t>.</w:t>
            </w:r>
          </w:p>
          <w:p w:rsidR="00E27C44" w:rsidRPr="004C7916" w:rsidRDefault="00E27C44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Pr="004C7916" w:rsidRDefault="004C791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522882,60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44" w:rsidRDefault="005E70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Квартира</w:t>
            </w:r>
          </w:p>
          <w:p w:rsidR="005E707C" w:rsidRPr="004C7916" w:rsidRDefault="005E707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Продажа земельных участков, кредит</w:t>
            </w:r>
          </w:p>
        </w:tc>
      </w:tr>
      <w:tr w:rsidR="004C7916" w:rsidRPr="004C7916" w:rsidTr="00E27C4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B80E1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B80E15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proofErr w:type="spellStart"/>
            <w:r w:rsidRPr="004C7916">
              <w:rPr>
                <w:rFonts w:eastAsia="Times New Roman"/>
                <w:sz w:val="16"/>
                <w:szCs w:val="16"/>
              </w:rPr>
              <w:t>Аванесян</w:t>
            </w:r>
            <w:proofErr w:type="spellEnd"/>
            <w:r w:rsidRPr="004C7916">
              <w:rPr>
                <w:rFonts w:eastAsia="Times New Roman"/>
                <w:sz w:val="16"/>
                <w:szCs w:val="16"/>
              </w:rPr>
              <w:t xml:space="preserve"> Елена Сергеевна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AA57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 xml:space="preserve">Ведущий специалист финансового отдела администрации Бураковского сельского поселения </w:t>
            </w:r>
            <w:proofErr w:type="spellStart"/>
            <w:r w:rsidRPr="004C7916">
              <w:rPr>
                <w:rFonts w:eastAsia="Times New Roman"/>
                <w:sz w:val="16"/>
                <w:szCs w:val="16"/>
              </w:rPr>
              <w:t>Кореновского</w:t>
            </w:r>
            <w:proofErr w:type="spellEnd"/>
            <w:r w:rsidRPr="004C7916">
              <w:rPr>
                <w:rFonts w:eastAsia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 для ведения ЛПХ</w:t>
            </w:r>
          </w:p>
          <w:p w:rsidR="00FB3367" w:rsidRPr="004C7916" w:rsidRDefault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 для ведения ЛПХ</w:t>
            </w:r>
          </w:p>
          <w:p w:rsidR="00FB3367" w:rsidRPr="004C7916" w:rsidRDefault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Индивидуальная</w:t>
            </w:r>
          </w:p>
          <w:p w:rsidR="00FB3367" w:rsidRPr="004C7916" w:rsidRDefault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Индивидуальная</w:t>
            </w:r>
          </w:p>
          <w:p w:rsidR="00FB3367" w:rsidRPr="004C7916" w:rsidRDefault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FB3367" w:rsidRPr="004C7916" w:rsidRDefault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1029</w:t>
            </w:r>
          </w:p>
          <w:p w:rsidR="00FB3367" w:rsidRPr="004C7916" w:rsidRDefault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FB3367" w:rsidRPr="004C7916" w:rsidRDefault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3500</w:t>
            </w:r>
          </w:p>
          <w:p w:rsidR="00FB3367" w:rsidRPr="004C7916" w:rsidRDefault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FB3367" w:rsidRPr="004C7916" w:rsidRDefault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83,1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FB3367" w:rsidRPr="004C7916" w:rsidRDefault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FB3367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FB3367" w:rsidRPr="004C7916" w:rsidRDefault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FB3367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  для ИЖС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606,0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126381,45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-</w:t>
            </w:r>
          </w:p>
        </w:tc>
      </w:tr>
      <w:tr w:rsidR="004C7916" w:rsidRPr="004C7916" w:rsidTr="00E27C4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AA57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B80E15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супруг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Рабочий по уборке территории поселения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  для ИЖС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606,0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CE7C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67" w:rsidRPr="004C7916" w:rsidRDefault="00FB3367" w:rsidP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 для ведения ЛПХ</w:t>
            </w:r>
          </w:p>
          <w:p w:rsidR="00FB3367" w:rsidRPr="004C7916" w:rsidRDefault="00FB3367" w:rsidP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 для ведения ЛПХ</w:t>
            </w:r>
          </w:p>
          <w:p w:rsidR="00E27C44" w:rsidRPr="004C7916" w:rsidRDefault="00FB3367" w:rsidP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lastRenderedPageBreak/>
              <w:t>Жилой дом</w:t>
            </w:r>
          </w:p>
          <w:p w:rsidR="008863C8" w:rsidRPr="004C7916" w:rsidRDefault="008863C8" w:rsidP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  для ИЖС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lastRenderedPageBreak/>
              <w:t>1029</w:t>
            </w: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3500</w:t>
            </w: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lastRenderedPageBreak/>
              <w:t>83,1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8" w:rsidRPr="004C7916" w:rsidRDefault="00CE7C32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РФ</w:t>
            </w: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863C8" w:rsidRPr="004C7916" w:rsidRDefault="00CE7C32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CE7C32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FB336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9591,40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-</w:t>
            </w:r>
          </w:p>
        </w:tc>
      </w:tr>
      <w:tr w:rsidR="004C7916" w:rsidRPr="004C7916" w:rsidTr="00E27C4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AA57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B80E15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AA57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Учащийся МОБУ СОШ № 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 для ведения ЛПХ</w:t>
            </w: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 для ведения ЛПХ</w:t>
            </w:r>
          </w:p>
          <w:p w:rsidR="00E27C44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Жилой дом</w:t>
            </w: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  для ИЖС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1029</w:t>
            </w: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3500</w:t>
            </w: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83,1</w:t>
            </w: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606,0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8" w:rsidRPr="004C7916" w:rsidRDefault="00CE7C32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863C8" w:rsidRPr="004C7916" w:rsidRDefault="00CE7C32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E27C44" w:rsidRPr="004C7916" w:rsidRDefault="00CE7C32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863C8" w:rsidRPr="004C7916" w:rsidRDefault="00CE7C32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E27C4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44" w:rsidRPr="004C7916" w:rsidRDefault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-</w:t>
            </w:r>
          </w:p>
        </w:tc>
      </w:tr>
      <w:tr w:rsidR="00B80E15" w:rsidRPr="004C7916" w:rsidTr="00E27C4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15" w:rsidRPr="004C7916" w:rsidRDefault="00AA57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15" w:rsidRPr="004C7916" w:rsidRDefault="00AA57E0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15" w:rsidRPr="004C7916" w:rsidRDefault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МДОУ</w:t>
            </w:r>
            <w:r w:rsidR="00AA57E0" w:rsidRPr="004C7916">
              <w:rPr>
                <w:rFonts w:eastAsia="Times New Roman"/>
                <w:sz w:val="16"/>
                <w:szCs w:val="16"/>
              </w:rPr>
              <w:t xml:space="preserve"> № 12</w:t>
            </w:r>
            <w:r w:rsidRPr="004C7916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4C7916">
              <w:rPr>
                <w:rFonts w:eastAsia="Times New Roman"/>
                <w:sz w:val="16"/>
                <w:szCs w:val="16"/>
              </w:rPr>
              <w:t>х.Бураковский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15" w:rsidRPr="004C7916" w:rsidRDefault="00B80E1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15" w:rsidRPr="004C7916" w:rsidRDefault="00B80E1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15" w:rsidRPr="004C7916" w:rsidRDefault="00B80E1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15" w:rsidRPr="004C7916" w:rsidRDefault="00B80E1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 для ведения ЛПХ</w:t>
            </w: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 для ведения ЛПХ</w:t>
            </w:r>
          </w:p>
          <w:p w:rsidR="00B80E15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Жилой дом</w:t>
            </w: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Земельный участок  для ИЖС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1029</w:t>
            </w: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3500</w:t>
            </w: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B80E15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83,1</w:t>
            </w: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606,0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8" w:rsidRPr="004C7916" w:rsidRDefault="00CE7C32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863C8" w:rsidRPr="004C7916" w:rsidRDefault="00CE7C32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B80E15" w:rsidRPr="004C7916" w:rsidRDefault="00CE7C32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  <w:p w:rsidR="008863C8" w:rsidRPr="004C7916" w:rsidRDefault="008863C8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8863C8" w:rsidRPr="004C7916" w:rsidRDefault="00CE7C32" w:rsidP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15" w:rsidRPr="004C7916" w:rsidRDefault="00B80E15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15" w:rsidRPr="004C7916" w:rsidRDefault="00B80E1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15" w:rsidRPr="004C7916" w:rsidRDefault="008863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4C7916">
              <w:rPr>
                <w:rFonts w:eastAsia="Times New Roman"/>
                <w:sz w:val="16"/>
                <w:szCs w:val="16"/>
              </w:rPr>
              <w:t>-</w:t>
            </w:r>
          </w:p>
        </w:tc>
      </w:tr>
    </w:tbl>
    <w:p w:rsidR="00E27C44" w:rsidRPr="004C7916" w:rsidRDefault="00E27C44" w:rsidP="00E27C44"/>
    <w:p w:rsidR="00DF08A4" w:rsidRPr="004C7916" w:rsidRDefault="00DF08A4"/>
    <w:sectPr w:rsidR="00DF08A4" w:rsidRPr="004C7916" w:rsidSect="00E27C44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59"/>
    <w:rsid w:val="004C7916"/>
    <w:rsid w:val="005E707C"/>
    <w:rsid w:val="00673959"/>
    <w:rsid w:val="008863C8"/>
    <w:rsid w:val="00AA57E0"/>
    <w:rsid w:val="00B80E15"/>
    <w:rsid w:val="00B910BB"/>
    <w:rsid w:val="00CE7C32"/>
    <w:rsid w:val="00DA3B11"/>
    <w:rsid w:val="00DF08A4"/>
    <w:rsid w:val="00E27C44"/>
    <w:rsid w:val="00EE0ED2"/>
    <w:rsid w:val="00FB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06B73-A182-4A82-BD27-714710B5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ratkovskoe.ru/attachments/&#1060;&#1072;&#1081;&#1083;%20&#1089;%20&#1085;&#1091;&#1084;&#1077;&#1088;&#1072;&#1094;&#1080;&#1077;&#1081;.doc" TargetMode="External"/><Relationship Id="rId4" Type="http://schemas.openxmlformats.org/officeDocument/2006/relationships/hyperlink" Target="http://bratkovskoe.ru/attachments/&#1060;&#1072;&#1081;&#1083;%20&#1089;%20&#1085;&#1091;&#1084;&#1077;&#1088;&#1072;&#1094;&#1080;&#1077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dcterms:created xsi:type="dcterms:W3CDTF">2018-05-15T05:45:00Z</dcterms:created>
  <dcterms:modified xsi:type="dcterms:W3CDTF">2018-05-15T12:47:00Z</dcterms:modified>
</cp:coreProperties>
</file>