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E5" w:rsidRDefault="006459E5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4D2" w:rsidRDefault="00894F82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37</w:t>
      </w:r>
    </w:p>
    <w:p w:rsidR="00F06C41" w:rsidRDefault="009564D2" w:rsidP="001803B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E0A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</w:t>
      </w:r>
    </w:p>
    <w:p w:rsidR="00894F82" w:rsidRPr="00894F82" w:rsidRDefault="00894F82" w:rsidP="00894F82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4F8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94F82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постановление администрации Бураковского сельского поселения Кореновского района от 17 июня 2011 года  № 67 «Об антикоррупционной экспертизе нормативных правовых актов (их  проектов) администрации Бураковского сельского поселения Кореновского района» (с изменениями от 18 мая 2016 года № 91)</w:t>
      </w:r>
    </w:p>
    <w:p w:rsidR="006459E5" w:rsidRDefault="006459E5" w:rsidP="006459E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59E5" w:rsidRPr="006459E5" w:rsidRDefault="006459E5" w:rsidP="006459E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4F82" w:rsidRPr="00894F82" w:rsidRDefault="001803BD" w:rsidP="00894F8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874">
        <w:rPr>
          <w:szCs w:val="28"/>
        </w:rPr>
        <w:t xml:space="preserve">  </w:t>
      </w:r>
      <w:r w:rsidR="008072EF">
        <w:rPr>
          <w:szCs w:val="28"/>
        </w:rPr>
        <w:t xml:space="preserve">  </w:t>
      </w:r>
      <w:r w:rsidR="001A2939" w:rsidRPr="00164874">
        <w:rPr>
          <w:szCs w:val="28"/>
        </w:rPr>
        <w:t xml:space="preserve"> </w:t>
      </w:r>
      <w:r w:rsidR="006459E5">
        <w:rPr>
          <w:szCs w:val="28"/>
        </w:rPr>
        <w:t xml:space="preserve">          </w:t>
      </w:r>
      <w:r w:rsidR="009564D2" w:rsidRPr="00164874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 w:rsidRPr="00164874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894F82" w:rsidRPr="00894F82">
        <w:rPr>
          <w:rFonts w:ascii="Times New Roman" w:hAnsi="Times New Roman" w:cs="Times New Roman"/>
          <w:sz w:val="28"/>
          <w:szCs w:val="28"/>
          <w:shd w:val="clear" w:color="auto" w:fill="FFFFFF"/>
        </w:rPr>
        <w:t>«О внесении изменений в постановление администрации Бураковского сельского поселения Кореновского района от 17 июня 2011 года  № 67 «Об антикоррупционной экспертизе нормативных правовых актов (их  проектов) администрации Бураковского сельского поселения Кореновского района» (с изменениями от 18 мая 2016 года № 91)</w:t>
      </w:r>
      <w:r w:rsidR="00894F8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9564D2" w:rsidRPr="00164874" w:rsidRDefault="009564D2" w:rsidP="00894F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74">
        <w:rPr>
          <w:rFonts w:ascii="Times New Roman" w:hAnsi="Times New Roman" w:cs="Times New Roman"/>
          <w:sz w:val="28"/>
          <w:szCs w:val="28"/>
        </w:rPr>
        <w:t>установила следующее:</w:t>
      </w:r>
      <w:bookmarkStart w:id="0" w:name="_GoBack"/>
      <w:bookmarkEnd w:id="0"/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6459E5" w:rsidRDefault="006459E5" w:rsidP="006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6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8072EF" w:rsidRDefault="008072EF" w:rsidP="006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3A0" w:rsidRPr="009564D2" w:rsidRDefault="009564D2" w:rsidP="00645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 w:rsidSect="00E3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00F6"/>
    <w:rsid w:val="00146378"/>
    <w:rsid w:val="00164874"/>
    <w:rsid w:val="001803BD"/>
    <w:rsid w:val="00186222"/>
    <w:rsid w:val="001A2939"/>
    <w:rsid w:val="001B4027"/>
    <w:rsid w:val="001F5267"/>
    <w:rsid w:val="00201DBA"/>
    <w:rsid w:val="0020334F"/>
    <w:rsid w:val="003620B8"/>
    <w:rsid w:val="00436179"/>
    <w:rsid w:val="00454029"/>
    <w:rsid w:val="004A33A0"/>
    <w:rsid w:val="0053692E"/>
    <w:rsid w:val="00552C07"/>
    <w:rsid w:val="005D45DF"/>
    <w:rsid w:val="00621A6A"/>
    <w:rsid w:val="006459E5"/>
    <w:rsid w:val="00653F86"/>
    <w:rsid w:val="00697ED7"/>
    <w:rsid w:val="00704A0F"/>
    <w:rsid w:val="008072EF"/>
    <w:rsid w:val="00894F82"/>
    <w:rsid w:val="008C4FCA"/>
    <w:rsid w:val="009564D2"/>
    <w:rsid w:val="00A01016"/>
    <w:rsid w:val="00A1633E"/>
    <w:rsid w:val="00AA59BA"/>
    <w:rsid w:val="00AD133E"/>
    <w:rsid w:val="00AF7CF7"/>
    <w:rsid w:val="00B04E44"/>
    <w:rsid w:val="00B0770F"/>
    <w:rsid w:val="00D07E0A"/>
    <w:rsid w:val="00D92705"/>
    <w:rsid w:val="00DB3064"/>
    <w:rsid w:val="00DD773F"/>
    <w:rsid w:val="00E31F6A"/>
    <w:rsid w:val="00E9634D"/>
    <w:rsid w:val="00F06C41"/>
    <w:rsid w:val="00F6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6487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73</cp:revision>
  <dcterms:created xsi:type="dcterms:W3CDTF">2020-01-09T08:16:00Z</dcterms:created>
  <dcterms:modified xsi:type="dcterms:W3CDTF">2020-01-13T05:54:00Z</dcterms:modified>
</cp:coreProperties>
</file>