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8F3AEC">
      <w:r>
        <w:rPr>
          <w:noProof/>
          <w:lang w:eastAsia="ru-RU"/>
        </w:rPr>
        <w:drawing>
          <wp:inline distT="0" distB="0" distL="0" distR="0" wp14:anchorId="7E3E251F" wp14:editId="264FFEF2">
            <wp:extent cx="5940425" cy="3933281"/>
            <wp:effectExtent l="0" t="0" r="3175" b="0"/>
            <wp:docPr id="1" name="Рисунок 1" descr="20200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22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AEC" w:rsidRPr="008F3AEC" w:rsidRDefault="008F3AEC" w:rsidP="008F3AEC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8F3AEC">
        <w:rPr>
          <w:color w:val="333333"/>
          <w:sz w:val="28"/>
          <w:szCs w:val="28"/>
        </w:rPr>
        <w:t>В настоящее время управлением социальной защиты населения министерства труда и социального развития Краснодарского края в Кореновском районе ведется работа по оформлению удостоверений многодетной семье в соответствии со вступившим в силу приказом министерства труда и социального развития Краснодарского края от 3 декабря 2019 года № 2290 «О порядке выдачи удостоверения многодетной семьи».</w:t>
      </w:r>
    </w:p>
    <w:p w:rsidR="008F3AEC" w:rsidRPr="008F3AEC" w:rsidRDefault="008F3AEC" w:rsidP="008F3AEC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8F3AEC">
        <w:rPr>
          <w:color w:val="333333"/>
          <w:sz w:val="28"/>
          <w:szCs w:val="28"/>
        </w:rPr>
        <w:t>Право на получение удостоверения многодетной семьи (далее - Удостоверение) имеют многодетные семьи, место жительства которых расположено на территории Краснодарского края, состоящие на учете в управлениях социальной защиты населения. Многодетной семье выдается одно Удостоверение на семью. Заявителями на получение Удостоверение являются: один из родителей, усыновителей (</w:t>
      </w:r>
      <w:proofErr w:type="spellStart"/>
      <w:r w:rsidRPr="008F3AEC">
        <w:rPr>
          <w:color w:val="333333"/>
          <w:sz w:val="28"/>
          <w:szCs w:val="28"/>
        </w:rPr>
        <w:t>удочерителей</w:t>
      </w:r>
      <w:proofErr w:type="spellEnd"/>
      <w:r w:rsidRPr="008F3AEC">
        <w:rPr>
          <w:color w:val="333333"/>
          <w:sz w:val="28"/>
          <w:szCs w:val="28"/>
        </w:rPr>
        <w:t xml:space="preserve">), приемных родителей, опекунов (попечителей) детей из многодетных семей, место жительство которых расположено на территории Краснодарского края, в которых воспитывается трое и более детей в возрасте до 18 лет, при обучении детей в общеобразовательных и государственных образовательных организациях по очной форме обучения на бюджетной основе – до окончания обучения, но не более чем до достижения ими возраста 23 лет, которому предоставляется ежегодная денежная выплата на основании Закона </w:t>
      </w:r>
      <w:r w:rsidRPr="008F3AEC">
        <w:rPr>
          <w:color w:val="333333"/>
          <w:sz w:val="28"/>
          <w:szCs w:val="28"/>
        </w:rPr>
        <w:lastRenderedPageBreak/>
        <w:t>Краснодарского края от 22 февраля 2005 года № 836-КЗ «О социальной поддержке многодетных семей в Краснодарском крае». Для получения Удостоверения необходимы следующие документы: -заявление на выдачу удостоверения многодетной семьи по установленной форме; -копия паспорта заявителя; -копия паспорта другого родителя, законного представителя (при наличии; -копия свидетельства о заключении брака (при наличии); -копия свидетельства об установлении отцовства (при наличии); -фотографии обоих или единственного родителя размером 3х4 в количестве одной штуки от одного родителя (на обратной стороне фотографии заявителем указывается фамилия, имя, отчество владельца). -заявление другого родителя (законного представителя в отношении которого необходимо предоставление документов, сведений) о его согласии на обработку персональных данных. При первоначальном обращении в УСЗН за ежегодной денежной выплатой на основании Закона № 836-КЗ, заявитель одновременно с заявлением о назначении данной выплаты вправе предоставить документы для получения Удостоверения. Основания для отказа в выдаче Удостоверения: семья не является получателем ежегодной выплаты на основании Закона № 836-КЗ; предоставление неполного комплекта документов или недостоверных сведений. Для подачи документов на получение удостоверения многодетной семьи необходимо обратиться в управление социальной защиты населения в отдел по вопросам мер социальной поддержки и социального обслуживания отдельных категорий и групп населения (кабинет № 6), телефон: 5-08-14.</w:t>
      </w:r>
    </w:p>
    <w:p w:rsidR="008F3AEC" w:rsidRPr="008F3AEC" w:rsidRDefault="008F3AEC">
      <w:pPr>
        <w:rPr>
          <w:rFonts w:ascii="Times New Roman" w:hAnsi="Times New Roman" w:cs="Times New Roman"/>
          <w:sz w:val="28"/>
          <w:szCs w:val="28"/>
        </w:rPr>
      </w:pPr>
    </w:p>
    <w:sectPr w:rsidR="008F3AEC" w:rsidRPr="008F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B"/>
    <w:rsid w:val="0005003B"/>
    <w:rsid w:val="008A7251"/>
    <w:rsid w:val="008F3AEC"/>
    <w:rsid w:val="00EE232B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81929-B9C2-4863-88A8-7DD46A51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2020-03-02T08:35:00Z</dcterms:created>
  <dcterms:modified xsi:type="dcterms:W3CDTF">2020-03-02T08:36:00Z</dcterms:modified>
</cp:coreProperties>
</file>