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7103D" w14:textId="77777777" w:rsidR="00283726" w:rsidRDefault="008E58CA" w:rsidP="00283726">
      <w:pPr>
        <w:tabs>
          <w:tab w:val="lef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283726" w:rsidRPr="00DE63CB">
        <w:rPr>
          <w:b/>
          <w:sz w:val="28"/>
          <w:szCs w:val="28"/>
        </w:rPr>
        <w:t xml:space="preserve"> инициативного</w:t>
      </w:r>
      <w:r w:rsidR="00283726">
        <w:rPr>
          <w:b/>
          <w:sz w:val="28"/>
          <w:szCs w:val="28"/>
        </w:rPr>
        <w:t xml:space="preserve"> </w:t>
      </w:r>
      <w:r w:rsidR="00283726" w:rsidRPr="00DE63CB">
        <w:rPr>
          <w:b/>
          <w:sz w:val="28"/>
          <w:szCs w:val="28"/>
        </w:rPr>
        <w:t xml:space="preserve">бюджетирования </w:t>
      </w:r>
    </w:p>
    <w:p w14:paraId="2C86EEF8" w14:textId="77777777" w:rsidR="00283726" w:rsidRDefault="00283726" w:rsidP="00283726">
      <w:pPr>
        <w:tabs>
          <w:tab w:val="left" w:pos="9356"/>
        </w:tabs>
        <w:jc w:val="center"/>
        <w:rPr>
          <w:b/>
          <w:sz w:val="28"/>
          <w:szCs w:val="28"/>
        </w:rPr>
      </w:pPr>
    </w:p>
    <w:p w14:paraId="4F8A6EC5" w14:textId="6D5CE02A" w:rsidR="00FC77D2" w:rsidRPr="00FC77D2" w:rsidRDefault="00147F79" w:rsidP="00FC77D2">
      <w:pPr>
        <w:pStyle w:val="ConsPlusNormal"/>
        <w:jc w:val="center"/>
        <w:rPr>
          <w:sz w:val="28"/>
          <w:szCs w:val="28"/>
        </w:rPr>
      </w:pPr>
      <w:r w:rsidRPr="00FC77D2">
        <w:rPr>
          <w:rFonts w:ascii="Times New Roman" w:hAnsi="Times New Roman" w:cs="Times New Roman"/>
          <w:sz w:val="28"/>
          <w:szCs w:val="28"/>
        </w:rPr>
        <w:t>«</w:t>
      </w:r>
      <w:r w:rsidR="007F4F91">
        <w:rPr>
          <w:rFonts w:ascii="Times New Roman" w:hAnsi="Times New Roman" w:cs="Times New Roman"/>
          <w:sz w:val="28"/>
          <w:szCs w:val="28"/>
        </w:rPr>
        <w:t>Благоустройство территории, прилегающей к МБУК Бураковского сельского поселения Кореновского района «Бураковский сельский Дом культуры</w:t>
      </w:r>
      <w:r w:rsidRPr="00FC77D2">
        <w:rPr>
          <w:sz w:val="28"/>
          <w:szCs w:val="28"/>
        </w:rPr>
        <w:t>»</w:t>
      </w:r>
    </w:p>
    <w:p w14:paraId="0CC84AC5" w14:textId="77777777" w:rsidR="00147F79" w:rsidRPr="00B64A92" w:rsidRDefault="00147F79" w:rsidP="00147F79">
      <w:pPr>
        <w:jc w:val="center"/>
        <w:rPr>
          <w:sz w:val="28"/>
          <w:szCs w:val="28"/>
          <w:u w:val="single"/>
        </w:rPr>
      </w:pPr>
    </w:p>
    <w:tbl>
      <w:tblPr>
        <w:tblW w:w="9567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3969"/>
        <w:gridCol w:w="1417"/>
        <w:gridCol w:w="3544"/>
      </w:tblGrid>
      <w:tr w:rsidR="00283726" w:rsidRPr="00315835" w14:paraId="0BC8B377" w14:textId="77777777" w:rsidTr="00B90ADB">
        <w:trPr>
          <w:trHeight w:val="610"/>
        </w:trPr>
        <w:tc>
          <w:tcPr>
            <w:tcW w:w="637" w:type="dxa"/>
          </w:tcPr>
          <w:p w14:paraId="7AE91AD0" w14:textId="77777777"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BB6A70E" w14:textId="77777777"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14:paraId="0933A9EB" w14:textId="77777777" w:rsidR="00283726" w:rsidRPr="00315835" w:rsidRDefault="00283726" w:rsidP="00B55674">
            <w:pPr>
              <w:ind w:firstLine="284"/>
              <w:jc w:val="center"/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>Общая характеристика проекта инициативного бюджетирования</w:t>
            </w:r>
          </w:p>
        </w:tc>
        <w:tc>
          <w:tcPr>
            <w:tcW w:w="4961" w:type="dxa"/>
            <w:gridSpan w:val="2"/>
          </w:tcPr>
          <w:p w14:paraId="1E0A4A14" w14:textId="77777777"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Сведения</w:t>
            </w:r>
          </w:p>
        </w:tc>
      </w:tr>
      <w:tr w:rsidR="00283726" w:rsidRPr="00315835" w14:paraId="57471D41" w14:textId="77777777" w:rsidTr="00B90ADB">
        <w:trPr>
          <w:trHeight w:val="462"/>
        </w:trPr>
        <w:tc>
          <w:tcPr>
            <w:tcW w:w="637" w:type="dxa"/>
          </w:tcPr>
          <w:p w14:paraId="2D9999AC" w14:textId="77777777"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78A93339" w14:textId="77777777" w:rsidR="00283726" w:rsidRPr="00315835" w:rsidRDefault="00283726" w:rsidP="00F516B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 xml:space="preserve">Наименование проекта инициативного бюджетирования </w:t>
            </w:r>
          </w:p>
        </w:tc>
        <w:tc>
          <w:tcPr>
            <w:tcW w:w="4961" w:type="dxa"/>
            <w:gridSpan w:val="2"/>
          </w:tcPr>
          <w:p w14:paraId="0E1F0673" w14:textId="63A8D3D6" w:rsidR="00283726" w:rsidRPr="00E91F00" w:rsidRDefault="007F4F91" w:rsidP="00616E8D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территории, прилегающей к МБУК Бураковского сельского поселения Кореновского района «Бураковский сельский Дом культуры</w:t>
            </w:r>
            <w:r w:rsidRPr="00FC77D2">
              <w:rPr>
                <w:sz w:val="28"/>
                <w:szCs w:val="28"/>
              </w:rPr>
              <w:t>»</w:t>
            </w:r>
          </w:p>
        </w:tc>
      </w:tr>
      <w:tr w:rsidR="00283726" w:rsidRPr="00315835" w14:paraId="5EC857C3" w14:textId="77777777" w:rsidTr="00B90ADB">
        <w:trPr>
          <w:trHeight w:val="425"/>
        </w:trPr>
        <w:tc>
          <w:tcPr>
            <w:tcW w:w="637" w:type="dxa"/>
          </w:tcPr>
          <w:p w14:paraId="5E3A1849" w14:textId="77777777"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969" w:type="dxa"/>
          </w:tcPr>
          <w:p w14:paraId="75C281E8" w14:textId="77777777" w:rsidR="00283726" w:rsidRPr="00315835" w:rsidRDefault="00283726" w:rsidP="00F516B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>Место реализации проекта инициативного бюджетирования</w:t>
            </w:r>
          </w:p>
        </w:tc>
        <w:tc>
          <w:tcPr>
            <w:tcW w:w="4961" w:type="dxa"/>
            <w:gridSpan w:val="2"/>
          </w:tcPr>
          <w:p w14:paraId="41FE95DF" w14:textId="4C99DEF8" w:rsidR="00283726" w:rsidRPr="00835E80" w:rsidRDefault="007F4F91" w:rsidP="003569F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Краснодарский край, Кореновский район, х.Бураковский, ул. Гагарина,5</w:t>
            </w:r>
          </w:p>
        </w:tc>
      </w:tr>
      <w:tr w:rsidR="00283726" w:rsidRPr="00315835" w14:paraId="0DE050D1" w14:textId="77777777" w:rsidTr="00B90ADB">
        <w:trPr>
          <w:trHeight w:val="389"/>
        </w:trPr>
        <w:tc>
          <w:tcPr>
            <w:tcW w:w="637" w:type="dxa"/>
          </w:tcPr>
          <w:p w14:paraId="46DBC62E" w14:textId="77777777"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969" w:type="dxa"/>
          </w:tcPr>
          <w:p w14:paraId="784EB397" w14:textId="77777777" w:rsidR="00283726" w:rsidRPr="00315835" w:rsidRDefault="00283726" w:rsidP="00F516B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>Цель и задачи проекта инициативного бюджетирования</w:t>
            </w:r>
          </w:p>
        </w:tc>
        <w:tc>
          <w:tcPr>
            <w:tcW w:w="4961" w:type="dxa"/>
            <w:gridSpan w:val="2"/>
          </w:tcPr>
          <w:p w14:paraId="1D923AA3" w14:textId="3A49A72A" w:rsidR="00283726" w:rsidRPr="00502078" w:rsidRDefault="0055658D" w:rsidP="00462848">
            <w:pPr>
              <w:pStyle w:val="account01"/>
              <w:spacing w:before="30" w:beforeAutospacing="0" w:after="30" w:afterAutospacing="0" w:line="336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Благоустройство части </w:t>
            </w:r>
            <w:proofErr w:type="gramStart"/>
            <w:r>
              <w:rPr>
                <w:color w:val="333333"/>
                <w:sz w:val="28"/>
                <w:szCs w:val="28"/>
              </w:rPr>
              <w:t>территории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прилегающей к МБУК Бураковского сельского поселения Кореновского района «Бура</w:t>
            </w:r>
            <w:r w:rsidR="00462848">
              <w:rPr>
                <w:color w:val="333333"/>
                <w:sz w:val="28"/>
                <w:szCs w:val="28"/>
              </w:rPr>
              <w:t>ковский сельский Дом культуры».</w:t>
            </w:r>
          </w:p>
        </w:tc>
      </w:tr>
      <w:tr w:rsidR="00283726" w:rsidRPr="00147F79" w14:paraId="57F7FA68" w14:textId="77777777" w:rsidTr="00B90ADB">
        <w:trPr>
          <w:trHeight w:val="821"/>
        </w:trPr>
        <w:tc>
          <w:tcPr>
            <w:tcW w:w="637" w:type="dxa"/>
          </w:tcPr>
          <w:p w14:paraId="71890DFB" w14:textId="77777777"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969" w:type="dxa"/>
          </w:tcPr>
          <w:p w14:paraId="31EA4EE5" w14:textId="77777777" w:rsidR="00283726" w:rsidRPr="00315835" w:rsidRDefault="00283726" w:rsidP="00F516B6">
            <w:pPr>
              <w:ind w:right="142"/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>Описание проекта инициативного бюджетирования (описание проблемы и обоснование ее актуальности, описание мероприятий по реализации проекта инициативного бюджетирования)</w:t>
            </w:r>
          </w:p>
        </w:tc>
        <w:tc>
          <w:tcPr>
            <w:tcW w:w="4961" w:type="dxa"/>
            <w:gridSpan w:val="2"/>
          </w:tcPr>
          <w:p w14:paraId="04E172A6" w14:textId="0471D924" w:rsidR="005F1979" w:rsidRPr="00462848" w:rsidRDefault="00462848" w:rsidP="004628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8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Проект </w:t>
            </w:r>
            <w:r w:rsidRPr="00462848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территории, прилегающей к МБУК Бураковского сельского поселения Кореновского района «Бураковский сельский Дом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848">
              <w:rPr>
                <w:rFonts w:ascii="Times New Roman" w:hAnsi="Times New Roman" w:cs="Times New Roman"/>
                <w:sz w:val="28"/>
                <w:szCs w:val="28"/>
              </w:rPr>
              <w:t>важен для поселения, т.к.</w:t>
            </w:r>
            <w:r w:rsidRPr="0046284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данная территория находится в центре хутора, где проводятся </w:t>
            </w:r>
            <w:r w:rsidRPr="00462848">
              <w:rPr>
                <w:rFonts w:ascii="Times New Roman" w:hAnsi="Times New Roman" w:cs="Times New Roman"/>
                <w:sz w:val="28"/>
                <w:szCs w:val="28"/>
              </w:rPr>
              <w:t>разнообразные культурные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спортивные соревнования</w:t>
            </w:r>
            <w:r w:rsidRPr="00462848">
              <w:rPr>
                <w:rFonts w:ascii="Times New Roman" w:hAnsi="Times New Roman" w:cs="Times New Roman"/>
                <w:sz w:val="28"/>
                <w:szCs w:val="28"/>
              </w:rPr>
              <w:t>, развлечения, отвечающие запросам жителей всех категорий населения Бураковского сельского поселения.</w:t>
            </w:r>
          </w:p>
        </w:tc>
      </w:tr>
      <w:tr w:rsidR="00283726" w:rsidRPr="00315835" w14:paraId="6BA01B5F" w14:textId="77777777" w:rsidTr="00B90ADB">
        <w:trPr>
          <w:trHeight w:val="421"/>
        </w:trPr>
        <w:tc>
          <w:tcPr>
            <w:tcW w:w="637" w:type="dxa"/>
          </w:tcPr>
          <w:p w14:paraId="5F4E5925" w14:textId="77777777"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969" w:type="dxa"/>
          </w:tcPr>
          <w:p w14:paraId="5BBED9D3" w14:textId="77777777" w:rsidR="00283726" w:rsidRPr="00315835" w:rsidRDefault="00283726" w:rsidP="00F516B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>Ожидаемые результаты от реализации проекта инициативного бюджетирования</w:t>
            </w:r>
          </w:p>
        </w:tc>
        <w:tc>
          <w:tcPr>
            <w:tcW w:w="4961" w:type="dxa"/>
            <w:gridSpan w:val="2"/>
          </w:tcPr>
          <w:p w14:paraId="43B75762" w14:textId="61BDEE82" w:rsidR="00283726" w:rsidRPr="006C5C42" w:rsidRDefault="00C77427" w:rsidP="006C5C42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зоны отдыха для жителей поселения, молодежи, детей. Увеличение возможности 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населения  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занятия спортом. Улучшение эстетического и экологического состояния территории, прилегающей к Дому культуры. Удовлетворение социально-экономических потребностей населения.</w:t>
            </w:r>
          </w:p>
        </w:tc>
      </w:tr>
      <w:tr w:rsidR="00283726" w:rsidRPr="00315835" w14:paraId="565C6D03" w14:textId="77777777" w:rsidTr="00B90ADB">
        <w:trPr>
          <w:trHeight w:val="839"/>
        </w:trPr>
        <w:tc>
          <w:tcPr>
            <w:tcW w:w="637" w:type="dxa"/>
          </w:tcPr>
          <w:p w14:paraId="7847045E" w14:textId="77777777"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3969" w:type="dxa"/>
          </w:tcPr>
          <w:p w14:paraId="577F89E6" w14:textId="77777777" w:rsidR="00283726" w:rsidRPr="00315835" w:rsidRDefault="00283726" w:rsidP="00F516B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 xml:space="preserve">Группы населения, которые будут пользоваться результатами проекта инициативного бюджетирования, </w:t>
            </w:r>
            <w:r w:rsidRPr="00315835">
              <w:rPr>
                <w:sz w:val="28"/>
                <w:szCs w:val="28"/>
              </w:rPr>
              <w:lastRenderedPageBreak/>
              <w:t>предполагаемое количество человек (</w:t>
            </w:r>
            <w:proofErr w:type="spellStart"/>
            <w:r w:rsidRPr="00315835">
              <w:rPr>
                <w:sz w:val="28"/>
                <w:szCs w:val="28"/>
              </w:rPr>
              <w:t>благополучателей</w:t>
            </w:r>
            <w:proofErr w:type="spellEnd"/>
            <w:r w:rsidRPr="00315835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  <w:gridSpan w:val="2"/>
          </w:tcPr>
          <w:p w14:paraId="3F706841" w14:textId="65547130" w:rsidR="00283726" w:rsidRPr="00C77427" w:rsidRDefault="0027683D" w:rsidP="00C6327A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427">
              <w:rPr>
                <w:rFonts w:ascii="Times New Roman" w:hAnsi="Times New Roman"/>
                <w:sz w:val="28"/>
                <w:szCs w:val="28"/>
              </w:rPr>
              <w:lastRenderedPageBreak/>
              <w:t>Все группы населения</w:t>
            </w:r>
            <w:r w:rsidR="00C77427">
              <w:rPr>
                <w:rFonts w:ascii="Times New Roman" w:hAnsi="Times New Roman"/>
                <w:sz w:val="28"/>
                <w:szCs w:val="28"/>
              </w:rPr>
              <w:t>,</w:t>
            </w:r>
            <w:r w:rsidRPr="00C77427">
              <w:rPr>
                <w:rFonts w:ascii="Times New Roman" w:hAnsi="Times New Roman"/>
                <w:sz w:val="28"/>
                <w:szCs w:val="28"/>
              </w:rPr>
              <w:t xml:space="preserve"> включая школьников, людей </w:t>
            </w:r>
            <w:proofErr w:type="spellStart"/>
            <w:r w:rsidRPr="00C77427">
              <w:rPr>
                <w:rFonts w:ascii="Times New Roman" w:hAnsi="Times New Roman"/>
                <w:sz w:val="28"/>
                <w:szCs w:val="28"/>
              </w:rPr>
              <w:t>предпенсионного</w:t>
            </w:r>
            <w:proofErr w:type="spellEnd"/>
            <w:r w:rsidRPr="00C77427">
              <w:rPr>
                <w:rFonts w:ascii="Times New Roman" w:hAnsi="Times New Roman"/>
                <w:sz w:val="28"/>
                <w:szCs w:val="28"/>
              </w:rPr>
              <w:t xml:space="preserve"> и пенсионного возраста, семьи с детьми, многодетные семьи, неполные семьи.</w:t>
            </w:r>
            <w:r w:rsidR="000753DF">
              <w:rPr>
                <w:rFonts w:ascii="Times New Roman" w:hAnsi="Times New Roman"/>
                <w:sz w:val="28"/>
                <w:szCs w:val="28"/>
              </w:rPr>
              <w:t xml:space="preserve"> 1870 человек – </w:t>
            </w:r>
            <w:proofErr w:type="spellStart"/>
            <w:r w:rsidR="000753DF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  <w:r w:rsidR="000753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726" w:rsidRPr="00315835" w14:paraId="045E2E31" w14:textId="77777777" w:rsidTr="00B90ADB">
        <w:trPr>
          <w:trHeight w:val="837"/>
        </w:trPr>
        <w:tc>
          <w:tcPr>
            <w:tcW w:w="637" w:type="dxa"/>
          </w:tcPr>
          <w:p w14:paraId="32CEFF68" w14:textId="77777777"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3969" w:type="dxa"/>
          </w:tcPr>
          <w:p w14:paraId="4A290129" w14:textId="77777777" w:rsidR="00283726" w:rsidRPr="00315835" w:rsidRDefault="00283726" w:rsidP="00F516B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 xml:space="preserve">Описание дальнейшего развития проекта инициативного </w:t>
            </w:r>
            <w:proofErr w:type="spellStart"/>
            <w:proofErr w:type="gramStart"/>
            <w:r w:rsidRPr="00315835">
              <w:rPr>
                <w:sz w:val="28"/>
                <w:szCs w:val="28"/>
              </w:rPr>
              <w:t>бюдже</w:t>
            </w:r>
            <w:r w:rsidR="00B90ADB">
              <w:rPr>
                <w:sz w:val="28"/>
                <w:szCs w:val="28"/>
              </w:rPr>
              <w:t>-</w:t>
            </w:r>
            <w:r w:rsidRPr="00315835">
              <w:rPr>
                <w:sz w:val="28"/>
                <w:szCs w:val="28"/>
              </w:rPr>
              <w:t>тирования</w:t>
            </w:r>
            <w:proofErr w:type="spellEnd"/>
            <w:proofErr w:type="gramEnd"/>
            <w:r w:rsidRPr="00315835">
              <w:rPr>
                <w:sz w:val="28"/>
                <w:szCs w:val="28"/>
              </w:rPr>
              <w:t xml:space="preserve"> после</w:t>
            </w:r>
            <w:r>
              <w:rPr>
                <w:sz w:val="28"/>
                <w:szCs w:val="28"/>
              </w:rPr>
              <w:t xml:space="preserve"> </w:t>
            </w:r>
            <w:r w:rsidRPr="00315835">
              <w:rPr>
                <w:sz w:val="28"/>
                <w:szCs w:val="28"/>
              </w:rPr>
              <w:t>завершения финансирования (</w:t>
            </w:r>
            <w:proofErr w:type="spellStart"/>
            <w:r w:rsidRPr="00315835">
              <w:rPr>
                <w:sz w:val="28"/>
                <w:szCs w:val="28"/>
              </w:rPr>
              <w:t>исполь</w:t>
            </w:r>
            <w:r w:rsidR="00B90ADB">
              <w:rPr>
                <w:sz w:val="28"/>
                <w:szCs w:val="28"/>
              </w:rPr>
              <w:t>-</w:t>
            </w:r>
            <w:r w:rsidRPr="00315835">
              <w:rPr>
                <w:sz w:val="28"/>
                <w:szCs w:val="28"/>
              </w:rPr>
              <w:t>зование</w:t>
            </w:r>
            <w:proofErr w:type="spellEnd"/>
            <w:r w:rsidRPr="00315835">
              <w:rPr>
                <w:sz w:val="28"/>
                <w:szCs w:val="28"/>
              </w:rPr>
              <w:t>, содержание и др.)</w:t>
            </w:r>
          </w:p>
        </w:tc>
        <w:tc>
          <w:tcPr>
            <w:tcW w:w="4961" w:type="dxa"/>
            <w:gridSpan w:val="2"/>
          </w:tcPr>
          <w:p w14:paraId="73871F2B" w14:textId="28BFBF62" w:rsidR="00283726" w:rsidRDefault="000753DF" w:rsidP="00BE41DA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культурно-массовых, спортивных мероприятий. </w:t>
            </w:r>
          </w:p>
          <w:p w14:paraId="221E6D92" w14:textId="2B6BFC4F" w:rsidR="000753DF" w:rsidRPr="009D74AE" w:rsidRDefault="000753DF" w:rsidP="00571171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571171">
              <w:rPr>
                <w:rFonts w:ascii="Times New Roman" w:hAnsi="Times New Roman"/>
                <w:sz w:val="28"/>
                <w:szCs w:val="28"/>
              </w:rPr>
              <w:t xml:space="preserve"> будет</w:t>
            </w:r>
            <w:proofErr w:type="gramEnd"/>
            <w:r w:rsidR="00571171">
              <w:rPr>
                <w:rFonts w:ascii="Times New Roman" w:hAnsi="Times New Roman"/>
                <w:sz w:val="28"/>
                <w:szCs w:val="28"/>
              </w:rPr>
              <w:t xml:space="preserve"> возложена на МБУК Бураковского сельского поселения Кореновского района «Бураковский сельский Дом культуры».</w:t>
            </w:r>
          </w:p>
        </w:tc>
      </w:tr>
      <w:tr w:rsidR="00283726" w:rsidRPr="00315835" w14:paraId="23AF25C9" w14:textId="77777777" w:rsidTr="00B90ADB">
        <w:trPr>
          <w:trHeight w:val="565"/>
        </w:trPr>
        <w:tc>
          <w:tcPr>
            <w:tcW w:w="637" w:type="dxa"/>
          </w:tcPr>
          <w:p w14:paraId="2C1ED176" w14:textId="21C3A192"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3969" w:type="dxa"/>
          </w:tcPr>
          <w:p w14:paraId="35567688" w14:textId="77777777" w:rsidR="00283726" w:rsidRPr="00315835" w:rsidRDefault="00283726" w:rsidP="00F516B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>Продолжительность реализации проекта инициативного бюджетирования</w:t>
            </w:r>
          </w:p>
        </w:tc>
        <w:tc>
          <w:tcPr>
            <w:tcW w:w="4961" w:type="dxa"/>
            <w:gridSpan w:val="2"/>
          </w:tcPr>
          <w:p w14:paraId="510E1101" w14:textId="0B63E4DF" w:rsidR="00283726" w:rsidRPr="009D74AE" w:rsidRDefault="00A111F0" w:rsidP="009D74AE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000C31" w:rsidRPr="009D74AE">
              <w:rPr>
                <w:rFonts w:ascii="Times New Roman" w:hAnsi="Times New Roman"/>
                <w:sz w:val="28"/>
                <w:szCs w:val="28"/>
              </w:rPr>
              <w:t>20</w:t>
            </w:r>
            <w:r w:rsidR="00F516B6" w:rsidRPr="009D74AE">
              <w:rPr>
                <w:rFonts w:ascii="Times New Roman" w:hAnsi="Times New Roman"/>
                <w:sz w:val="28"/>
                <w:szCs w:val="28"/>
              </w:rPr>
              <w:t>2</w:t>
            </w:r>
            <w:r w:rsidR="009D74AE" w:rsidRPr="009D74A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00C31" w:rsidRPr="009D7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C09" w:rsidRPr="009D74A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283726" w:rsidRPr="00315835" w14:paraId="4DD4D89F" w14:textId="77777777" w:rsidTr="00B90ADB">
        <w:trPr>
          <w:trHeight w:val="565"/>
        </w:trPr>
        <w:tc>
          <w:tcPr>
            <w:tcW w:w="637" w:type="dxa"/>
          </w:tcPr>
          <w:p w14:paraId="1149625E" w14:textId="77777777"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3969" w:type="dxa"/>
          </w:tcPr>
          <w:p w14:paraId="474F7B87" w14:textId="77777777" w:rsidR="00283726" w:rsidRPr="00315835" w:rsidRDefault="00283726" w:rsidP="00F516B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>Сроки начала и окончания проекта инициативного бюджетирования</w:t>
            </w:r>
          </w:p>
        </w:tc>
        <w:tc>
          <w:tcPr>
            <w:tcW w:w="4961" w:type="dxa"/>
            <w:gridSpan w:val="2"/>
          </w:tcPr>
          <w:p w14:paraId="4F42B98B" w14:textId="183E6F74" w:rsidR="00283726" w:rsidRPr="009D74AE" w:rsidRDefault="00A111F0" w:rsidP="009D74AE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F516B6" w:rsidRPr="009D74AE">
              <w:rPr>
                <w:rFonts w:ascii="Times New Roman" w:hAnsi="Times New Roman"/>
                <w:sz w:val="28"/>
                <w:szCs w:val="28"/>
              </w:rPr>
              <w:t>202</w:t>
            </w:r>
            <w:r w:rsidR="009D74AE" w:rsidRPr="009D74A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F516B6" w:rsidRPr="009D74A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83726" w:rsidRPr="00315835" w14:paraId="280265F7" w14:textId="77777777" w:rsidTr="00B90ADB">
        <w:trPr>
          <w:trHeight w:val="565"/>
        </w:trPr>
        <w:tc>
          <w:tcPr>
            <w:tcW w:w="637" w:type="dxa"/>
          </w:tcPr>
          <w:p w14:paraId="79871E68" w14:textId="77777777"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835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3969" w:type="dxa"/>
          </w:tcPr>
          <w:p w14:paraId="4FA66308" w14:textId="77777777" w:rsidR="00283726" w:rsidRPr="00315835" w:rsidRDefault="00283726" w:rsidP="00F516B6">
            <w:pPr>
              <w:rPr>
                <w:sz w:val="28"/>
                <w:szCs w:val="28"/>
              </w:rPr>
            </w:pPr>
            <w:r w:rsidRPr="00315835">
              <w:rPr>
                <w:sz w:val="28"/>
                <w:szCs w:val="28"/>
              </w:rPr>
              <w:t>Контакты лица (представителя инициативной группы), ответственного за проект инициативного бюджетирования (номер телефона, адрес электронной почты)</w:t>
            </w:r>
          </w:p>
        </w:tc>
        <w:tc>
          <w:tcPr>
            <w:tcW w:w="4961" w:type="dxa"/>
            <w:gridSpan w:val="2"/>
          </w:tcPr>
          <w:p w14:paraId="6DEF5FE3" w14:textId="77777777" w:rsidR="00283726" w:rsidRPr="0027683D" w:rsidRDefault="00F516B6" w:rsidP="0073376F">
            <w:pPr>
              <w:pStyle w:val="TableParagraph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683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7683D" w:rsidRPr="0027683D">
              <w:rPr>
                <w:rFonts w:ascii="Times New Roman" w:hAnsi="Times New Roman"/>
                <w:i/>
                <w:sz w:val="28"/>
                <w:szCs w:val="28"/>
              </w:rPr>
              <w:t>Банарь</w:t>
            </w:r>
            <w:proofErr w:type="spellEnd"/>
            <w:r w:rsidR="0027683D" w:rsidRPr="0027683D">
              <w:rPr>
                <w:rFonts w:ascii="Times New Roman" w:hAnsi="Times New Roman"/>
                <w:i/>
                <w:sz w:val="28"/>
                <w:szCs w:val="28"/>
              </w:rPr>
              <w:t xml:space="preserve"> Борис Павлович,</w:t>
            </w:r>
          </w:p>
          <w:p w14:paraId="0A126A34" w14:textId="77777777" w:rsidR="0027683D" w:rsidRDefault="0027683D" w:rsidP="0073376F">
            <w:pPr>
              <w:pStyle w:val="TableParagraph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7683D">
              <w:rPr>
                <w:rFonts w:ascii="Times New Roman" w:hAnsi="Times New Roman"/>
                <w:i/>
                <w:sz w:val="28"/>
                <w:szCs w:val="28"/>
              </w:rPr>
              <w:t>Тел. 89180344219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14:paraId="084707C9" w14:textId="0D04497E" w:rsidR="0027683D" w:rsidRPr="0027683D" w:rsidRDefault="00571171" w:rsidP="0073376F">
            <w:pPr>
              <w:pStyle w:val="TableParagraph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hyperlink r:id="rId5" w:history="1">
              <w:r w:rsidR="0027683D" w:rsidRPr="0027683D">
                <w:rPr>
                  <w:rStyle w:val="a7"/>
                  <w:rFonts w:ascii="Times New Roman" w:hAnsi="Times New Roman"/>
                  <w:sz w:val="28"/>
                  <w:szCs w:val="28"/>
                </w:rPr>
                <w:t>koroms@mail.ru</w:t>
              </w:r>
            </w:hyperlink>
          </w:p>
        </w:tc>
        <w:bookmarkStart w:id="0" w:name="_GoBack"/>
        <w:bookmarkEnd w:id="0"/>
      </w:tr>
      <w:tr w:rsidR="00283726" w:rsidRPr="00315835" w14:paraId="688C763B" w14:textId="77777777" w:rsidTr="00B90ADB">
        <w:trPr>
          <w:trHeight w:val="565"/>
        </w:trPr>
        <w:tc>
          <w:tcPr>
            <w:tcW w:w="9567" w:type="dxa"/>
            <w:gridSpan w:val="4"/>
            <w:vAlign w:val="center"/>
          </w:tcPr>
          <w:p w14:paraId="7F0E7431" w14:textId="7F80F32D" w:rsidR="00283726" w:rsidRPr="008A5548" w:rsidRDefault="00283726" w:rsidP="00F516B6">
            <w:pPr>
              <w:ind w:firstLine="284"/>
              <w:rPr>
                <w:sz w:val="28"/>
                <w:szCs w:val="28"/>
              </w:rPr>
            </w:pPr>
            <w:r w:rsidRPr="008A5548">
              <w:rPr>
                <w:sz w:val="28"/>
                <w:szCs w:val="28"/>
              </w:rPr>
              <w:t>Обоснование стоимости проекта инициативного бюджетирования</w:t>
            </w:r>
          </w:p>
        </w:tc>
      </w:tr>
      <w:tr w:rsidR="00283726" w:rsidRPr="00315835" w14:paraId="21C78B41" w14:textId="77777777" w:rsidTr="00B90ADB">
        <w:trPr>
          <w:trHeight w:val="565"/>
        </w:trPr>
        <w:tc>
          <w:tcPr>
            <w:tcW w:w="637" w:type="dxa"/>
          </w:tcPr>
          <w:p w14:paraId="6FA0AE24" w14:textId="77777777"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58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  <w:gridSpan w:val="2"/>
          </w:tcPr>
          <w:p w14:paraId="02458CD3" w14:textId="77777777" w:rsidR="00283726" w:rsidRPr="008A5548" w:rsidRDefault="00283726" w:rsidP="00F516B6">
            <w:pPr>
              <w:ind w:left="142" w:right="142"/>
              <w:rPr>
                <w:sz w:val="28"/>
                <w:szCs w:val="28"/>
              </w:rPr>
            </w:pPr>
            <w:r w:rsidRPr="008A5548">
              <w:rPr>
                <w:sz w:val="28"/>
                <w:szCs w:val="28"/>
              </w:rPr>
              <w:t>Общая стоимость проекта инициативного бюджетирования, в том числе:</w:t>
            </w:r>
          </w:p>
        </w:tc>
        <w:tc>
          <w:tcPr>
            <w:tcW w:w="3544" w:type="dxa"/>
          </w:tcPr>
          <w:p w14:paraId="413823F0" w14:textId="19436CF5" w:rsidR="00283726" w:rsidRPr="008A5548" w:rsidRDefault="0027683D" w:rsidP="005A5597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448356,00</w:t>
            </w:r>
          </w:p>
        </w:tc>
      </w:tr>
      <w:tr w:rsidR="00283726" w:rsidRPr="00315835" w14:paraId="39E06866" w14:textId="77777777" w:rsidTr="00B90ADB">
        <w:trPr>
          <w:trHeight w:val="565"/>
        </w:trPr>
        <w:tc>
          <w:tcPr>
            <w:tcW w:w="637" w:type="dxa"/>
          </w:tcPr>
          <w:p w14:paraId="7F35F7A7" w14:textId="77777777"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5835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5386" w:type="dxa"/>
            <w:gridSpan w:val="2"/>
          </w:tcPr>
          <w:p w14:paraId="546AC6F7" w14:textId="77777777" w:rsidR="00283726" w:rsidRPr="008A5548" w:rsidRDefault="00283726" w:rsidP="00F516B6">
            <w:pPr>
              <w:ind w:left="142" w:right="142"/>
              <w:rPr>
                <w:sz w:val="28"/>
                <w:szCs w:val="28"/>
              </w:rPr>
            </w:pPr>
            <w:r w:rsidRPr="008A5548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3544" w:type="dxa"/>
          </w:tcPr>
          <w:p w14:paraId="1F5FD0F7" w14:textId="2767DE8B" w:rsidR="00283726" w:rsidRPr="008A5548" w:rsidRDefault="00A111F0" w:rsidP="00000C31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83726" w:rsidRPr="00315835" w14:paraId="0E897470" w14:textId="77777777" w:rsidTr="00B90ADB">
        <w:trPr>
          <w:trHeight w:val="565"/>
        </w:trPr>
        <w:tc>
          <w:tcPr>
            <w:tcW w:w="637" w:type="dxa"/>
          </w:tcPr>
          <w:p w14:paraId="7111F4A2" w14:textId="77777777" w:rsidR="00283726" w:rsidRPr="00315835" w:rsidRDefault="00283726" w:rsidP="00B55674">
            <w:pPr>
              <w:pStyle w:val="TableParagraph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5835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5386" w:type="dxa"/>
            <w:gridSpan w:val="2"/>
          </w:tcPr>
          <w:p w14:paraId="58E2D40D" w14:textId="77777777" w:rsidR="00283726" w:rsidRPr="008A5548" w:rsidRDefault="00283726" w:rsidP="00F516B6">
            <w:pPr>
              <w:ind w:left="142" w:right="142"/>
              <w:rPr>
                <w:sz w:val="28"/>
                <w:szCs w:val="28"/>
              </w:rPr>
            </w:pPr>
            <w:r w:rsidRPr="008A5548">
              <w:rPr>
                <w:sz w:val="28"/>
                <w:szCs w:val="28"/>
              </w:rPr>
              <w:t xml:space="preserve">средства краевого бюджета  </w:t>
            </w:r>
          </w:p>
        </w:tc>
        <w:tc>
          <w:tcPr>
            <w:tcW w:w="3544" w:type="dxa"/>
          </w:tcPr>
          <w:p w14:paraId="10EDD177" w14:textId="4AB7B743" w:rsidR="00283726" w:rsidRPr="008A5548" w:rsidRDefault="0027683D" w:rsidP="005A5597">
            <w:pPr>
              <w:pStyle w:val="TableParagraph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448356,00</w:t>
            </w:r>
          </w:p>
        </w:tc>
      </w:tr>
    </w:tbl>
    <w:p w14:paraId="4A4494A0" w14:textId="77777777" w:rsidR="00283726" w:rsidRDefault="00283726" w:rsidP="00283726">
      <w:pPr>
        <w:pStyle w:val="a3"/>
        <w:tabs>
          <w:tab w:val="left" w:pos="6138"/>
        </w:tabs>
        <w:spacing w:before="89"/>
        <w:rPr>
          <w:sz w:val="28"/>
          <w:szCs w:val="28"/>
        </w:rPr>
      </w:pPr>
    </w:p>
    <w:p w14:paraId="440690D9" w14:textId="77777777" w:rsidR="00314C7C" w:rsidRDefault="00314C7C" w:rsidP="00283726">
      <w:pPr>
        <w:pStyle w:val="a3"/>
        <w:tabs>
          <w:tab w:val="left" w:pos="6138"/>
        </w:tabs>
        <w:spacing w:before="89"/>
        <w:rPr>
          <w:sz w:val="28"/>
          <w:szCs w:val="28"/>
        </w:rPr>
      </w:pPr>
    </w:p>
    <w:p w14:paraId="4AEF9CB0" w14:textId="3824709E" w:rsidR="00DE6E00" w:rsidRDefault="00571171" w:rsidP="00314C7C">
      <w:pPr>
        <w:pStyle w:val="a3"/>
        <w:tabs>
          <w:tab w:val="left" w:pos="6138"/>
        </w:tabs>
        <w:spacing w:before="89"/>
        <w:ind w:left="142"/>
        <w:jc w:val="both"/>
      </w:pPr>
      <w:r>
        <w:rPr>
          <w:rFonts w:ascii="Times New Roman" w:hAnsi="Times New Roman" w:cs="Times New Roman"/>
          <w:sz w:val="28"/>
        </w:rPr>
        <w:t xml:space="preserve"> Председатель</w:t>
      </w:r>
      <w:r w:rsidR="00283726" w:rsidRPr="00000C31">
        <w:rPr>
          <w:rFonts w:ascii="Times New Roman" w:hAnsi="Times New Roman" w:cs="Times New Roman"/>
          <w:sz w:val="28"/>
        </w:rPr>
        <w:t xml:space="preserve"> инициативной группы </w:t>
      </w: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Б.П.Банарь</w:t>
      </w:r>
      <w:proofErr w:type="spellEnd"/>
    </w:p>
    <w:sectPr w:rsidR="00DE6E00" w:rsidSect="00B90AD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22706"/>
    <w:multiLevelType w:val="hybridMultilevel"/>
    <w:tmpl w:val="A954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26"/>
    <w:rsid w:val="0000028B"/>
    <w:rsid w:val="00000C31"/>
    <w:rsid w:val="000240C0"/>
    <w:rsid w:val="0002736B"/>
    <w:rsid w:val="00031C09"/>
    <w:rsid w:val="00032460"/>
    <w:rsid w:val="00032A26"/>
    <w:rsid w:val="00034BAF"/>
    <w:rsid w:val="00037C6D"/>
    <w:rsid w:val="00050AFB"/>
    <w:rsid w:val="00056169"/>
    <w:rsid w:val="0005745C"/>
    <w:rsid w:val="00057E4F"/>
    <w:rsid w:val="00064727"/>
    <w:rsid w:val="000753DF"/>
    <w:rsid w:val="0007617E"/>
    <w:rsid w:val="000762B3"/>
    <w:rsid w:val="000771EC"/>
    <w:rsid w:val="00092130"/>
    <w:rsid w:val="00096BB7"/>
    <w:rsid w:val="000A51E1"/>
    <w:rsid w:val="000B5F15"/>
    <w:rsid w:val="000C5D96"/>
    <w:rsid w:val="000D1103"/>
    <w:rsid w:val="000E48CB"/>
    <w:rsid w:val="000E5FAE"/>
    <w:rsid w:val="000F521C"/>
    <w:rsid w:val="000F5471"/>
    <w:rsid w:val="000F60EA"/>
    <w:rsid w:val="00122989"/>
    <w:rsid w:val="00124704"/>
    <w:rsid w:val="00124D81"/>
    <w:rsid w:val="00127504"/>
    <w:rsid w:val="00133DB4"/>
    <w:rsid w:val="00133E61"/>
    <w:rsid w:val="00146511"/>
    <w:rsid w:val="00147F79"/>
    <w:rsid w:val="001516E7"/>
    <w:rsid w:val="00160530"/>
    <w:rsid w:val="00171805"/>
    <w:rsid w:val="00176639"/>
    <w:rsid w:val="00190945"/>
    <w:rsid w:val="001A3C55"/>
    <w:rsid w:val="001A4041"/>
    <w:rsid w:val="001B1579"/>
    <w:rsid w:val="001B2CBF"/>
    <w:rsid w:val="001B6FFF"/>
    <w:rsid w:val="001D0A39"/>
    <w:rsid w:val="001E0F45"/>
    <w:rsid w:val="001F1890"/>
    <w:rsid w:val="001F447E"/>
    <w:rsid w:val="00200D58"/>
    <w:rsid w:val="00205C3C"/>
    <w:rsid w:val="00213FA4"/>
    <w:rsid w:val="0021563F"/>
    <w:rsid w:val="00216C24"/>
    <w:rsid w:val="00227A15"/>
    <w:rsid w:val="00233838"/>
    <w:rsid w:val="00235DB3"/>
    <w:rsid w:val="00237793"/>
    <w:rsid w:val="00242F5E"/>
    <w:rsid w:val="00245B91"/>
    <w:rsid w:val="00257692"/>
    <w:rsid w:val="00265E04"/>
    <w:rsid w:val="0027683D"/>
    <w:rsid w:val="00277D9E"/>
    <w:rsid w:val="00283726"/>
    <w:rsid w:val="00284006"/>
    <w:rsid w:val="00287E9D"/>
    <w:rsid w:val="00291782"/>
    <w:rsid w:val="002960F2"/>
    <w:rsid w:val="002A7A32"/>
    <w:rsid w:val="002D57AA"/>
    <w:rsid w:val="002D5974"/>
    <w:rsid w:val="002E5F59"/>
    <w:rsid w:val="002F2709"/>
    <w:rsid w:val="00302AE1"/>
    <w:rsid w:val="00311B97"/>
    <w:rsid w:val="00314C7C"/>
    <w:rsid w:val="00315666"/>
    <w:rsid w:val="00324E5B"/>
    <w:rsid w:val="00326580"/>
    <w:rsid w:val="003569F5"/>
    <w:rsid w:val="003611C5"/>
    <w:rsid w:val="00362E67"/>
    <w:rsid w:val="0037093B"/>
    <w:rsid w:val="00376393"/>
    <w:rsid w:val="00385E67"/>
    <w:rsid w:val="0039270B"/>
    <w:rsid w:val="0039704A"/>
    <w:rsid w:val="003A67B5"/>
    <w:rsid w:val="003A6BA1"/>
    <w:rsid w:val="003B7904"/>
    <w:rsid w:val="003C3742"/>
    <w:rsid w:val="003C5FD6"/>
    <w:rsid w:val="003D2E0E"/>
    <w:rsid w:val="003F3493"/>
    <w:rsid w:val="00401BB9"/>
    <w:rsid w:val="004051DE"/>
    <w:rsid w:val="00424D4A"/>
    <w:rsid w:val="00432770"/>
    <w:rsid w:val="0044718C"/>
    <w:rsid w:val="00454EDA"/>
    <w:rsid w:val="00462848"/>
    <w:rsid w:val="0047401F"/>
    <w:rsid w:val="00476D78"/>
    <w:rsid w:val="00486CEE"/>
    <w:rsid w:val="00486D8E"/>
    <w:rsid w:val="004879A9"/>
    <w:rsid w:val="00487F5C"/>
    <w:rsid w:val="004A61D1"/>
    <w:rsid w:val="004A6A06"/>
    <w:rsid w:val="004B18F7"/>
    <w:rsid w:val="004B35B6"/>
    <w:rsid w:val="004B3922"/>
    <w:rsid w:val="004B51C1"/>
    <w:rsid w:val="004D4BB3"/>
    <w:rsid w:val="004D65E7"/>
    <w:rsid w:val="004E4B9F"/>
    <w:rsid w:val="004F40F8"/>
    <w:rsid w:val="004F5655"/>
    <w:rsid w:val="00501D40"/>
    <w:rsid w:val="00502078"/>
    <w:rsid w:val="00524445"/>
    <w:rsid w:val="0052749A"/>
    <w:rsid w:val="00540B46"/>
    <w:rsid w:val="0055658D"/>
    <w:rsid w:val="00557933"/>
    <w:rsid w:val="00561682"/>
    <w:rsid w:val="005665CA"/>
    <w:rsid w:val="005703A5"/>
    <w:rsid w:val="00571171"/>
    <w:rsid w:val="00575210"/>
    <w:rsid w:val="00585BE5"/>
    <w:rsid w:val="00596A58"/>
    <w:rsid w:val="005A064B"/>
    <w:rsid w:val="005A5597"/>
    <w:rsid w:val="005D46C3"/>
    <w:rsid w:val="005E089C"/>
    <w:rsid w:val="005F1979"/>
    <w:rsid w:val="0061066E"/>
    <w:rsid w:val="00610F40"/>
    <w:rsid w:val="00612D57"/>
    <w:rsid w:val="00615DF1"/>
    <w:rsid w:val="006163EE"/>
    <w:rsid w:val="00616E8D"/>
    <w:rsid w:val="00646444"/>
    <w:rsid w:val="00650E5F"/>
    <w:rsid w:val="006602AE"/>
    <w:rsid w:val="006622C2"/>
    <w:rsid w:val="00662D00"/>
    <w:rsid w:val="006671BC"/>
    <w:rsid w:val="006709AA"/>
    <w:rsid w:val="006A5351"/>
    <w:rsid w:val="006A5EB5"/>
    <w:rsid w:val="006B5EC7"/>
    <w:rsid w:val="006C18FD"/>
    <w:rsid w:val="006C2E4A"/>
    <w:rsid w:val="006C34A0"/>
    <w:rsid w:val="006C5C42"/>
    <w:rsid w:val="006D610A"/>
    <w:rsid w:val="006E1A09"/>
    <w:rsid w:val="006E600D"/>
    <w:rsid w:val="006F0BC2"/>
    <w:rsid w:val="006F1E6E"/>
    <w:rsid w:val="006F22AD"/>
    <w:rsid w:val="0071284C"/>
    <w:rsid w:val="00712BD9"/>
    <w:rsid w:val="00714AF9"/>
    <w:rsid w:val="00726678"/>
    <w:rsid w:val="00727F87"/>
    <w:rsid w:val="00732BC7"/>
    <w:rsid w:val="0073376F"/>
    <w:rsid w:val="00742A5C"/>
    <w:rsid w:val="007442F1"/>
    <w:rsid w:val="00751AAE"/>
    <w:rsid w:val="007609DB"/>
    <w:rsid w:val="007632F1"/>
    <w:rsid w:val="00763C76"/>
    <w:rsid w:val="007678DE"/>
    <w:rsid w:val="00772346"/>
    <w:rsid w:val="007B2EB4"/>
    <w:rsid w:val="007C101C"/>
    <w:rsid w:val="007C2FFA"/>
    <w:rsid w:val="007E1206"/>
    <w:rsid w:val="007E793A"/>
    <w:rsid w:val="007F4F91"/>
    <w:rsid w:val="007F7873"/>
    <w:rsid w:val="008054AF"/>
    <w:rsid w:val="00820B53"/>
    <w:rsid w:val="00835E1F"/>
    <w:rsid w:val="00835E4A"/>
    <w:rsid w:val="00835E80"/>
    <w:rsid w:val="008463EF"/>
    <w:rsid w:val="00850A13"/>
    <w:rsid w:val="008510CE"/>
    <w:rsid w:val="008603E1"/>
    <w:rsid w:val="0087414E"/>
    <w:rsid w:val="0087419A"/>
    <w:rsid w:val="00876BB7"/>
    <w:rsid w:val="008810C9"/>
    <w:rsid w:val="00892548"/>
    <w:rsid w:val="0089547C"/>
    <w:rsid w:val="00896601"/>
    <w:rsid w:val="008A5548"/>
    <w:rsid w:val="008A5B74"/>
    <w:rsid w:val="008B4DB6"/>
    <w:rsid w:val="008C37E4"/>
    <w:rsid w:val="008C495E"/>
    <w:rsid w:val="008D3214"/>
    <w:rsid w:val="008D459D"/>
    <w:rsid w:val="008D6FAD"/>
    <w:rsid w:val="008E1748"/>
    <w:rsid w:val="008E58CA"/>
    <w:rsid w:val="008E77F7"/>
    <w:rsid w:val="008F4D41"/>
    <w:rsid w:val="00910FA9"/>
    <w:rsid w:val="009149CB"/>
    <w:rsid w:val="009234F3"/>
    <w:rsid w:val="00926D68"/>
    <w:rsid w:val="00932544"/>
    <w:rsid w:val="00934611"/>
    <w:rsid w:val="00936575"/>
    <w:rsid w:val="00936D64"/>
    <w:rsid w:val="00937AE4"/>
    <w:rsid w:val="00941AC3"/>
    <w:rsid w:val="00942C1C"/>
    <w:rsid w:val="00952A61"/>
    <w:rsid w:val="009610AB"/>
    <w:rsid w:val="0096634F"/>
    <w:rsid w:val="00967A2B"/>
    <w:rsid w:val="00971AD5"/>
    <w:rsid w:val="00971FB4"/>
    <w:rsid w:val="009726D3"/>
    <w:rsid w:val="00976941"/>
    <w:rsid w:val="00985402"/>
    <w:rsid w:val="00990055"/>
    <w:rsid w:val="009A7CD3"/>
    <w:rsid w:val="009B278E"/>
    <w:rsid w:val="009B67C3"/>
    <w:rsid w:val="009C5009"/>
    <w:rsid w:val="009D11F9"/>
    <w:rsid w:val="009D1BBD"/>
    <w:rsid w:val="009D74AE"/>
    <w:rsid w:val="009E1AD2"/>
    <w:rsid w:val="009E3135"/>
    <w:rsid w:val="009E62CF"/>
    <w:rsid w:val="009F73F6"/>
    <w:rsid w:val="00A01818"/>
    <w:rsid w:val="00A01DD9"/>
    <w:rsid w:val="00A0361B"/>
    <w:rsid w:val="00A06D2A"/>
    <w:rsid w:val="00A111F0"/>
    <w:rsid w:val="00A14ED0"/>
    <w:rsid w:val="00A24517"/>
    <w:rsid w:val="00A25670"/>
    <w:rsid w:val="00A25675"/>
    <w:rsid w:val="00A26A7B"/>
    <w:rsid w:val="00A416FB"/>
    <w:rsid w:val="00A41943"/>
    <w:rsid w:val="00A47E20"/>
    <w:rsid w:val="00A60DE6"/>
    <w:rsid w:val="00A62C9F"/>
    <w:rsid w:val="00A671A4"/>
    <w:rsid w:val="00A75A0B"/>
    <w:rsid w:val="00A8028C"/>
    <w:rsid w:val="00A96D1C"/>
    <w:rsid w:val="00AA7835"/>
    <w:rsid w:val="00AB3CD2"/>
    <w:rsid w:val="00AC1741"/>
    <w:rsid w:val="00AC62DB"/>
    <w:rsid w:val="00AD419F"/>
    <w:rsid w:val="00AE021E"/>
    <w:rsid w:val="00AF0A7D"/>
    <w:rsid w:val="00AF3887"/>
    <w:rsid w:val="00AF6382"/>
    <w:rsid w:val="00B02CB9"/>
    <w:rsid w:val="00B03BB5"/>
    <w:rsid w:val="00B21708"/>
    <w:rsid w:val="00B22B12"/>
    <w:rsid w:val="00B27BEB"/>
    <w:rsid w:val="00B43F23"/>
    <w:rsid w:val="00B53C85"/>
    <w:rsid w:val="00B56CEF"/>
    <w:rsid w:val="00B743EE"/>
    <w:rsid w:val="00B80A25"/>
    <w:rsid w:val="00B855D4"/>
    <w:rsid w:val="00B85BBD"/>
    <w:rsid w:val="00B85F20"/>
    <w:rsid w:val="00B90ADB"/>
    <w:rsid w:val="00B9772E"/>
    <w:rsid w:val="00BB27BE"/>
    <w:rsid w:val="00BB71E0"/>
    <w:rsid w:val="00BB795A"/>
    <w:rsid w:val="00BC391B"/>
    <w:rsid w:val="00BC4A63"/>
    <w:rsid w:val="00BE22A1"/>
    <w:rsid w:val="00BE2527"/>
    <w:rsid w:val="00BE38A8"/>
    <w:rsid w:val="00BE41DA"/>
    <w:rsid w:val="00BF067B"/>
    <w:rsid w:val="00BF1FBD"/>
    <w:rsid w:val="00BF2479"/>
    <w:rsid w:val="00C005FE"/>
    <w:rsid w:val="00C12C8A"/>
    <w:rsid w:val="00C21A56"/>
    <w:rsid w:val="00C33200"/>
    <w:rsid w:val="00C33AE5"/>
    <w:rsid w:val="00C40800"/>
    <w:rsid w:val="00C51087"/>
    <w:rsid w:val="00C57A15"/>
    <w:rsid w:val="00C6021C"/>
    <w:rsid w:val="00C63226"/>
    <w:rsid w:val="00C6327A"/>
    <w:rsid w:val="00C759D5"/>
    <w:rsid w:val="00C75BAC"/>
    <w:rsid w:val="00C77427"/>
    <w:rsid w:val="00C87F4B"/>
    <w:rsid w:val="00C91839"/>
    <w:rsid w:val="00CA12C1"/>
    <w:rsid w:val="00CA1651"/>
    <w:rsid w:val="00CA43F0"/>
    <w:rsid w:val="00CA78FF"/>
    <w:rsid w:val="00CB6632"/>
    <w:rsid w:val="00CB6660"/>
    <w:rsid w:val="00CC1B1D"/>
    <w:rsid w:val="00CC3E33"/>
    <w:rsid w:val="00CC4886"/>
    <w:rsid w:val="00CC51BD"/>
    <w:rsid w:val="00CD17A0"/>
    <w:rsid w:val="00CD3AFC"/>
    <w:rsid w:val="00CE348A"/>
    <w:rsid w:val="00CE4C29"/>
    <w:rsid w:val="00CF1344"/>
    <w:rsid w:val="00CF2680"/>
    <w:rsid w:val="00CF2767"/>
    <w:rsid w:val="00D10EC3"/>
    <w:rsid w:val="00D15ACB"/>
    <w:rsid w:val="00D23F3C"/>
    <w:rsid w:val="00D25D52"/>
    <w:rsid w:val="00D5392F"/>
    <w:rsid w:val="00D610BD"/>
    <w:rsid w:val="00D65BF2"/>
    <w:rsid w:val="00D7088F"/>
    <w:rsid w:val="00D72375"/>
    <w:rsid w:val="00D84F82"/>
    <w:rsid w:val="00D914DC"/>
    <w:rsid w:val="00D92670"/>
    <w:rsid w:val="00D934C6"/>
    <w:rsid w:val="00D95F73"/>
    <w:rsid w:val="00DA590F"/>
    <w:rsid w:val="00DB3615"/>
    <w:rsid w:val="00DB5255"/>
    <w:rsid w:val="00DB5C2A"/>
    <w:rsid w:val="00DB5D74"/>
    <w:rsid w:val="00DB72D8"/>
    <w:rsid w:val="00DC5568"/>
    <w:rsid w:val="00DC7901"/>
    <w:rsid w:val="00DE1AE2"/>
    <w:rsid w:val="00DE2A05"/>
    <w:rsid w:val="00DE6E00"/>
    <w:rsid w:val="00E04F43"/>
    <w:rsid w:val="00E24EE4"/>
    <w:rsid w:val="00E254C9"/>
    <w:rsid w:val="00E31244"/>
    <w:rsid w:val="00E332ED"/>
    <w:rsid w:val="00E356F4"/>
    <w:rsid w:val="00E35B3E"/>
    <w:rsid w:val="00E4007F"/>
    <w:rsid w:val="00E46C6B"/>
    <w:rsid w:val="00E47CD9"/>
    <w:rsid w:val="00E5406A"/>
    <w:rsid w:val="00E547A3"/>
    <w:rsid w:val="00E67E92"/>
    <w:rsid w:val="00E7690C"/>
    <w:rsid w:val="00E77457"/>
    <w:rsid w:val="00E815D2"/>
    <w:rsid w:val="00E85D40"/>
    <w:rsid w:val="00E91F00"/>
    <w:rsid w:val="00E97CD6"/>
    <w:rsid w:val="00EA3D9D"/>
    <w:rsid w:val="00EC2CFC"/>
    <w:rsid w:val="00EE3EA3"/>
    <w:rsid w:val="00EE5699"/>
    <w:rsid w:val="00EE6B67"/>
    <w:rsid w:val="00EF6D47"/>
    <w:rsid w:val="00F00842"/>
    <w:rsid w:val="00F01893"/>
    <w:rsid w:val="00F05CEE"/>
    <w:rsid w:val="00F07087"/>
    <w:rsid w:val="00F07A6D"/>
    <w:rsid w:val="00F12E68"/>
    <w:rsid w:val="00F244EA"/>
    <w:rsid w:val="00F4000E"/>
    <w:rsid w:val="00F41048"/>
    <w:rsid w:val="00F516B6"/>
    <w:rsid w:val="00F763A7"/>
    <w:rsid w:val="00F83BBA"/>
    <w:rsid w:val="00F909A6"/>
    <w:rsid w:val="00FA1D9C"/>
    <w:rsid w:val="00FA2097"/>
    <w:rsid w:val="00FA22CC"/>
    <w:rsid w:val="00FA23F4"/>
    <w:rsid w:val="00FB016B"/>
    <w:rsid w:val="00FC77D2"/>
    <w:rsid w:val="00FD3A83"/>
    <w:rsid w:val="00FD53E4"/>
    <w:rsid w:val="00FE1205"/>
    <w:rsid w:val="00FE72B5"/>
    <w:rsid w:val="00FF2B7A"/>
    <w:rsid w:val="00FF54C5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6829"/>
  <w15:docId w15:val="{8CFCED69-F012-4EAD-8B83-FD0BD2C5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283726"/>
    <w:rPr>
      <w:color w:val="333333"/>
      <w:shd w:val="clear" w:color="auto" w:fill="FFFFFF"/>
    </w:rPr>
  </w:style>
  <w:style w:type="paragraph" w:styleId="a3">
    <w:name w:val="Body Text"/>
    <w:basedOn w:val="a"/>
    <w:link w:val="1"/>
    <w:uiPriority w:val="99"/>
    <w:rsid w:val="00283726"/>
    <w:pPr>
      <w:widowControl w:val="0"/>
      <w:shd w:val="clear" w:color="auto" w:fill="FFFFFF"/>
      <w:spacing w:after="100"/>
    </w:pPr>
    <w:rPr>
      <w:rFonts w:asciiTheme="minorHAnsi" w:eastAsiaTheme="minorHAnsi" w:hAnsiTheme="minorHAnsi" w:cstheme="minorBidi"/>
      <w:color w:val="333333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83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83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83726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47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5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count01">
    <w:name w:val="account01"/>
    <w:basedOn w:val="a"/>
    <w:rsid w:val="00502078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768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om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Делопроизводитель</cp:lastModifiedBy>
  <cp:revision>9</cp:revision>
  <cp:lastPrinted>2021-03-02T15:14:00Z</cp:lastPrinted>
  <dcterms:created xsi:type="dcterms:W3CDTF">2021-02-19T09:28:00Z</dcterms:created>
  <dcterms:modified xsi:type="dcterms:W3CDTF">2021-03-02T15:19:00Z</dcterms:modified>
</cp:coreProperties>
</file>