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B6" w:rsidRDefault="00A765B6" w:rsidP="00A765B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B6" w:rsidRDefault="00A765B6" w:rsidP="00A765B6">
      <w:pPr>
        <w:jc w:val="both"/>
        <w:rPr>
          <w:sz w:val="28"/>
          <w:szCs w:val="28"/>
        </w:rPr>
      </w:pPr>
    </w:p>
    <w:p w:rsidR="00A765B6" w:rsidRDefault="00A765B6" w:rsidP="00A76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A765B6" w:rsidRDefault="00A765B6" w:rsidP="00A765B6">
      <w:pPr>
        <w:jc w:val="center"/>
        <w:rPr>
          <w:sz w:val="36"/>
          <w:szCs w:val="36"/>
        </w:rPr>
      </w:pPr>
    </w:p>
    <w:p w:rsidR="00A765B6" w:rsidRDefault="00A765B6" w:rsidP="00A765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765B6" w:rsidRDefault="00A765B6" w:rsidP="00A765B6">
      <w:pPr>
        <w:jc w:val="center"/>
        <w:rPr>
          <w:b/>
          <w:sz w:val="36"/>
          <w:szCs w:val="36"/>
        </w:rPr>
      </w:pPr>
    </w:p>
    <w:p w:rsidR="00A765B6" w:rsidRDefault="0003169D" w:rsidP="00A765B6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22.11.2022 г.</w:t>
      </w:r>
      <w:r w:rsidR="00A765B6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149</w:t>
      </w:r>
    </w:p>
    <w:p w:rsidR="00A765B6" w:rsidRDefault="00A765B6" w:rsidP="00A765B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A765B6" w:rsidRDefault="00A765B6" w:rsidP="00A765B6">
      <w:pPr>
        <w:jc w:val="center"/>
        <w:rPr>
          <w:sz w:val="24"/>
          <w:szCs w:val="24"/>
        </w:rPr>
      </w:pPr>
    </w:p>
    <w:p w:rsidR="00A765B6" w:rsidRDefault="00A765B6" w:rsidP="00A765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от 28 июня 2022 года № 71 «Об утверждении Порядка продления срока проведения ярмарок, </w:t>
      </w:r>
    </w:p>
    <w:p w:rsidR="00A765B6" w:rsidRDefault="00A765B6" w:rsidP="00A765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выставок-ярмарок на территории </w:t>
      </w:r>
      <w:proofErr w:type="spellStart"/>
      <w:r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A765B6" w:rsidRDefault="00A765B6" w:rsidP="00A765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65B6" w:rsidRDefault="00A765B6" w:rsidP="00A76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2003 года                  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Правительства Российской Федерации от 12 марта 2022 года №353 «Об особенностях разрешительной деятельности в Российской Федерации в 2022 году», приказом Департамента потребительской сферы и регулирования рынка алкоголя Краснодарского края от 11 августа 2022 года №136 «Об утверждении Порядка продления сроков договора и разрешительных документов в сфере торговой деятельности», администрация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 о с т а н о в л я е т:</w:t>
      </w:r>
    </w:p>
    <w:p w:rsidR="00A765B6" w:rsidRDefault="00A765B6" w:rsidP="00A76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</w:t>
      </w: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28 июня 2022 года № 71 «Об утверждении Порядка продления срока проведения ярмарок, выставок-ярмарок на территории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изменения,  дополнив пункт 3 подпунктом 3.1  следующего содержания:</w:t>
      </w:r>
    </w:p>
    <w:p w:rsidR="00A765B6" w:rsidRDefault="00A765B6" w:rsidP="00A76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Действия решений о проведении ярмарок, сроки действия которых истекают со дня вступления в силу постановления Правительства Российской </w:t>
      </w:r>
      <w:proofErr w:type="gramStart"/>
      <w:r>
        <w:rPr>
          <w:sz w:val="28"/>
          <w:szCs w:val="28"/>
        </w:rPr>
        <w:t>Федерации  от</w:t>
      </w:r>
      <w:proofErr w:type="gramEnd"/>
      <w:r>
        <w:rPr>
          <w:sz w:val="28"/>
          <w:szCs w:val="28"/>
        </w:rPr>
        <w:t xml:space="preserve"> 12 марта 2022 года № 353 «Об особенностях разрешительной деятельности в Российской Федерации в 2022 году» по 31 декабря 2024 года, продлеваются на пять лет.</w:t>
      </w:r>
    </w:p>
    <w:p w:rsidR="00A765B6" w:rsidRDefault="00A765B6" w:rsidP="00A76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3.1.1. Администрация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соответствии с требованием Закона № 2195-КЗ «Об организации деятельности розничных рынков, ярмарок и агропромышленных выставок-ярмарок на территории Краснодарского края» в целях реализации положений подпункта 3.1. настоящего Порядка в срок не позднее 30 календарных дней, вносит изменения в решение о проведении ярмарок, выставок-ярмарок.</w:t>
      </w:r>
    </w:p>
    <w:p w:rsidR="00A765B6" w:rsidRDefault="00A765B6" w:rsidP="00A76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Внесения изменений в решение о проведении ярмарки осуществляется бесплатно и без предоставления заявления и иных документов организатором ярмарки.</w:t>
      </w:r>
    </w:p>
    <w:p w:rsidR="00A765B6" w:rsidRDefault="00A765B6" w:rsidP="00A76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срок не позднее 3 календарных дней со дня внесения изменений в решение о проведении ярмарки администрация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направляет его копию организатору ярмарки.».</w:t>
      </w:r>
    </w:p>
    <w:p w:rsidR="00A765B6" w:rsidRDefault="00A765B6" w:rsidP="00A765B6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A765B6" w:rsidRDefault="00A765B6" w:rsidP="00A765B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Постановление вступает в силу после его официального обнародования. </w:t>
      </w:r>
    </w:p>
    <w:p w:rsidR="00A765B6" w:rsidRDefault="00A765B6" w:rsidP="00A76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5B6" w:rsidRDefault="00A765B6" w:rsidP="00A76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5B6" w:rsidRDefault="00A765B6" w:rsidP="00A76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5B6" w:rsidRDefault="0003169D" w:rsidP="00A765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A765B6">
        <w:rPr>
          <w:sz w:val="28"/>
          <w:szCs w:val="28"/>
        </w:rPr>
        <w:t>лава</w:t>
      </w:r>
      <w:proofErr w:type="spellEnd"/>
    </w:p>
    <w:p w:rsidR="00A765B6" w:rsidRDefault="00A765B6" w:rsidP="00A765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765B6" w:rsidRDefault="00A765B6" w:rsidP="00A765B6">
      <w:pPr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</w:t>
      </w:r>
      <w:r w:rsidR="000316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Л.Ю. Кулик</w:t>
      </w:r>
    </w:p>
    <w:p w:rsidR="00BE00DB" w:rsidRDefault="00BE00DB"/>
    <w:sectPr w:rsidR="00BE00DB" w:rsidSect="000316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C"/>
    <w:rsid w:val="0003169D"/>
    <w:rsid w:val="00227C0C"/>
    <w:rsid w:val="00A765B6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76CCB-C190-415B-AF88-FF29DF5F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2022-11-23T05:15:00Z</dcterms:created>
  <dcterms:modified xsi:type="dcterms:W3CDTF">2022-11-23T05:22:00Z</dcterms:modified>
</cp:coreProperties>
</file>