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5C" w:rsidRPr="00AD6B15" w:rsidRDefault="0055625C" w:rsidP="0055625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55625C" w:rsidRPr="00AD6B15" w:rsidRDefault="0055625C" w:rsidP="0055625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55625C" w:rsidRPr="00AD6B15" w:rsidRDefault="0055625C" w:rsidP="0055625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55625C" w:rsidRPr="00AD6B15" w:rsidRDefault="0055625C" w:rsidP="0055625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55625C" w:rsidRPr="00AD6B15" w:rsidRDefault="0055625C" w:rsidP="0055625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год»</w:t>
      </w:r>
    </w:p>
    <w:p w:rsidR="0055625C" w:rsidRPr="00AD6B15" w:rsidRDefault="0055625C" w:rsidP="0055625C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 w:rsidR="007679AC"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</w:t>
      </w:r>
      <w:proofErr w:type="gramStart"/>
      <w:r w:rsidRPr="00AD6B15">
        <w:rPr>
          <w:color w:val="000000"/>
          <w:sz w:val="28"/>
          <w:szCs w:val="28"/>
          <w:lang w:val="ru-RU"/>
        </w:rPr>
        <w:t xml:space="preserve">от </w:t>
      </w:r>
      <w:r w:rsidR="007679A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.</w:t>
      </w:r>
      <w:proofErr w:type="gramEnd"/>
      <w:r w:rsidRPr="00AD6B15">
        <w:rPr>
          <w:color w:val="000000"/>
          <w:sz w:val="28"/>
          <w:szCs w:val="28"/>
          <w:lang w:val="ru-RU"/>
        </w:rPr>
        <w:t>202</w:t>
      </w:r>
      <w:r w:rsidR="007679AC"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 xml:space="preserve">года № </w:t>
      </w:r>
      <w:r w:rsidR="007679AC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55625C" w:rsidRPr="00AD6B15" w:rsidRDefault="0055625C" w:rsidP="0055625C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55625C" w:rsidRPr="009B5464" w:rsidRDefault="0055625C" w:rsidP="009B5464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r w:rsidR="009B5464">
        <w:rPr>
          <w:rFonts w:eastAsia="Calibri"/>
          <w:color w:val="000000"/>
          <w:sz w:val="28"/>
          <w:szCs w:val="28"/>
          <w:lang w:val="ru-RU"/>
        </w:rPr>
        <w:t xml:space="preserve">Бураковского сельского </w:t>
      </w: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поселения </w:t>
      </w:r>
      <w:r w:rsidRPr="00AD6B15">
        <w:rPr>
          <w:bCs/>
          <w:color w:val="000000"/>
          <w:sz w:val="28"/>
          <w:szCs w:val="28"/>
          <w:lang w:val="ru-RU"/>
        </w:rPr>
        <w:t>по кодам видов (подвидов) доходов на 202</w:t>
      </w:r>
      <w:r w:rsidR="007679AC">
        <w:rPr>
          <w:bCs/>
          <w:color w:val="000000"/>
          <w:sz w:val="28"/>
          <w:szCs w:val="28"/>
          <w:lang w:val="ru-RU"/>
        </w:rPr>
        <w:t>3</w:t>
      </w:r>
      <w:r w:rsidRPr="00AD6B15">
        <w:rPr>
          <w:bCs/>
          <w:color w:val="000000"/>
          <w:sz w:val="28"/>
          <w:szCs w:val="28"/>
          <w:lang w:val="ru-RU"/>
        </w:rPr>
        <w:t xml:space="preserve"> год</w:t>
      </w:r>
    </w:p>
    <w:p w:rsidR="0055625C" w:rsidRPr="00AD6B15" w:rsidRDefault="0055625C" w:rsidP="0055625C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тыс.руб.</w:t>
      </w:r>
    </w:p>
    <w:tbl>
      <w:tblPr>
        <w:tblW w:w="937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5416"/>
        <w:gridCol w:w="1134"/>
      </w:tblGrid>
      <w:tr w:rsidR="0055625C" w:rsidRPr="00417158" w:rsidTr="007679AC">
        <w:trPr>
          <w:trHeight w:val="312"/>
        </w:trPr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25C" w:rsidRPr="00417158" w:rsidRDefault="0055625C" w:rsidP="004843DD">
            <w:pPr>
              <w:ind w:right="141" w:firstLine="426"/>
              <w:jc w:val="center"/>
              <w:rPr>
                <w:color w:val="000000"/>
              </w:rPr>
            </w:pPr>
            <w:r w:rsidRPr="00417158">
              <w:rPr>
                <w:color w:val="000000"/>
              </w:rPr>
              <w:t>Код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25C" w:rsidRPr="00417158" w:rsidRDefault="0055625C" w:rsidP="004843DD">
            <w:pPr>
              <w:ind w:right="-95"/>
              <w:jc w:val="center"/>
              <w:rPr>
                <w:color w:val="000000"/>
              </w:rPr>
            </w:pPr>
            <w:r w:rsidRPr="00417158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08" w:right="21"/>
              <w:rPr>
                <w:color w:val="000000"/>
              </w:rPr>
            </w:pPr>
            <w:r w:rsidRPr="00417158">
              <w:rPr>
                <w:color w:val="000000"/>
              </w:rPr>
              <w:t>Сумма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1 00 00000 00 0000 000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-108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8358,9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1 01 00000 00 0000 000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-108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1878,0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 xml:space="preserve">1 01 02000 01 0000 110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1878,0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1 03 00000 00 0000 000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-108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2100,1</w:t>
            </w:r>
          </w:p>
        </w:tc>
      </w:tr>
      <w:tr w:rsidR="0055625C" w:rsidRPr="00417158" w:rsidTr="007679AC">
        <w:trPr>
          <w:trHeight w:val="89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1 03 02000 01 0000 110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2100,1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1 05 00000 00 0000 000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-108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1500,0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1 05 03000 01 0000 110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color w:val="000000"/>
              </w:rPr>
            </w:pPr>
            <w:r w:rsidRPr="00417158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1500,0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1 06 00000 00 0000 000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3B7502">
            <w:pPr>
              <w:ind w:left="-108" w:right="-108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2722,0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color w:val="000000"/>
              </w:rPr>
            </w:pPr>
            <w:bookmarkStart w:id="0" w:name="_GoBack"/>
            <w:r w:rsidRPr="00417158">
              <w:rPr>
                <w:color w:val="000000"/>
              </w:rPr>
              <w:t>1 06 01030 10 0000 110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375,0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1 06 06000 00 0000 110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color w:val="000000"/>
              </w:rPr>
            </w:pPr>
            <w:r w:rsidRPr="00417158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2347,0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1 06 06033 10 0000 110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1447,0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>1 06 06043 10 0000 110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900,0</w:t>
            </w:r>
          </w:p>
          <w:p w:rsidR="0055625C" w:rsidRPr="00417158" w:rsidRDefault="0055625C" w:rsidP="004843DD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55625C" w:rsidRPr="00777A2F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777A2F" w:rsidRDefault="0055625C" w:rsidP="004843DD">
            <w:pPr>
              <w:ind w:left="-121" w:right="-108"/>
              <w:rPr>
                <w:b/>
                <w:color w:val="000000"/>
              </w:rPr>
            </w:pPr>
            <w:r w:rsidRPr="00777A2F">
              <w:rPr>
                <w:b/>
                <w:color w:val="000000"/>
              </w:rPr>
              <w:t>1 11 00000 00 0000 000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777A2F" w:rsidRDefault="0055625C" w:rsidP="004843DD">
            <w:pPr>
              <w:ind w:right="-95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777A2F" w:rsidRDefault="0055625C" w:rsidP="004843DD">
            <w:pPr>
              <w:ind w:left="-108" w:right="-99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158,8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1 11 05000 00 0000 120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55625C" w:rsidP="004843DD">
            <w:pPr>
              <w:ind w:left="-108" w:right="-99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158,8</w:t>
            </w:r>
          </w:p>
          <w:p w:rsidR="0055625C" w:rsidRPr="00417158" w:rsidRDefault="0055625C" w:rsidP="004843DD">
            <w:pPr>
              <w:ind w:left="-108" w:right="-99"/>
              <w:rPr>
                <w:color w:val="000000"/>
                <w:lang w:val="ru-RU"/>
              </w:rPr>
            </w:pP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1 11 05025 10 0000 120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417158">
              <w:rPr>
                <w:color w:val="000000"/>
                <w:lang w:val="ru-RU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55625C" w:rsidP="004843DD">
            <w:pPr>
              <w:ind w:left="-108" w:right="-99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lastRenderedPageBreak/>
              <w:t>158,8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2 00 00000 00 0000 000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  <w:lang w:val="ru-RU"/>
              </w:rPr>
              <w:t>Безвозмездные поступления</w:t>
            </w:r>
            <w:r w:rsidRPr="00417158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417158" w:rsidP="004843DD">
            <w:pPr>
              <w:ind w:left="-108" w:right="21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9972,6</w:t>
            </w:r>
          </w:p>
        </w:tc>
      </w:tr>
      <w:tr w:rsidR="0055625C" w:rsidRPr="00777A2F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777A2F" w:rsidRDefault="0055625C" w:rsidP="004843DD">
            <w:pPr>
              <w:ind w:left="-121" w:right="-108"/>
              <w:rPr>
                <w:b/>
                <w:color w:val="000000"/>
              </w:rPr>
            </w:pPr>
            <w:r w:rsidRPr="00777A2F">
              <w:rPr>
                <w:b/>
                <w:color w:val="000000"/>
              </w:rPr>
              <w:t>2 02 00000 00 0000 000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777A2F" w:rsidRDefault="0055625C" w:rsidP="004843DD">
            <w:pPr>
              <w:ind w:right="-95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777A2F" w:rsidRDefault="003B7502" w:rsidP="004843DD">
            <w:pPr>
              <w:ind w:left="-108" w:right="21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9756,2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10000</w:t>
            </w:r>
            <w:r w:rsidRPr="00417158">
              <w:rPr>
                <w:color w:val="000000"/>
              </w:rPr>
              <w:t xml:space="preserve"> 00 0000 15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1768,</w:t>
            </w:r>
            <w:r w:rsidR="00417158" w:rsidRPr="00417158">
              <w:rPr>
                <w:color w:val="000000"/>
                <w:lang w:val="ru-RU"/>
              </w:rPr>
              <w:t>8</w:t>
            </w:r>
          </w:p>
          <w:p w:rsidR="0055625C" w:rsidRPr="00417158" w:rsidRDefault="0055625C" w:rsidP="004843DD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15001</w:t>
            </w:r>
            <w:r w:rsidRPr="00417158">
              <w:rPr>
                <w:color w:val="000000"/>
              </w:rPr>
              <w:t xml:space="preserve"> 10 0000 15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55625C" w:rsidP="004843DD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1686,5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55625C" w:rsidP="004843DD">
            <w:pPr>
              <w:ind w:left="-121" w:right="-108"/>
              <w:rPr>
                <w:color w:val="000000"/>
                <w:lang w:val="ru-RU" w:eastAsia="ru-RU"/>
              </w:rPr>
            </w:pPr>
            <w:r w:rsidRPr="00417158">
              <w:rPr>
                <w:color w:val="000000"/>
              </w:rPr>
              <w:t>2</w:t>
            </w:r>
            <w:r w:rsidRPr="00417158">
              <w:rPr>
                <w:color w:val="000000"/>
                <w:lang w:val="ru-RU"/>
              </w:rPr>
              <w:t xml:space="preserve"> </w:t>
            </w:r>
            <w:r w:rsidRPr="00417158">
              <w:rPr>
                <w:color w:val="000000"/>
              </w:rPr>
              <w:t>02 16001 10 0000 150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55625C" w:rsidP="004843DD">
            <w:pPr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82,3</w:t>
            </w:r>
          </w:p>
        </w:tc>
      </w:tr>
      <w:tr w:rsidR="003B7502" w:rsidRPr="00417158" w:rsidTr="003B750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02" w:rsidRPr="00417158" w:rsidRDefault="003B7502" w:rsidP="003B7502">
            <w:pPr>
              <w:ind w:left="-92" w:right="-137"/>
              <w:rPr>
                <w:lang w:val="ru-RU"/>
              </w:rPr>
            </w:pPr>
            <w:r w:rsidRPr="00417158">
              <w:t>2 02 20000 00 0000 150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02" w:rsidRPr="00417158" w:rsidRDefault="003B7502" w:rsidP="003B7502">
            <w:r w:rsidRPr="00417158"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02" w:rsidRPr="00417158" w:rsidRDefault="003B7502" w:rsidP="003B7502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7727,7</w:t>
            </w:r>
          </w:p>
        </w:tc>
      </w:tr>
      <w:tr w:rsidR="003B7502" w:rsidRPr="00417158" w:rsidTr="003B7502"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02" w:rsidRPr="00417158" w:rsidRDefault="003B7502" w:rsidP="003B7502">
            <w:pPr>
              <w:ind w:left="-92" w:right="-137"/>
            </w:pPr>
            <w:r w:rsidRPr="00417158">
              <w:t>2 02 20077 10 0000 150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02" w:rsidRPr="00417158" w:rsidRDefault="003B7502" w:rsidP="003B7502">
            <w:pPr>
              <w:rPr>
                <w:lang w:val="ru-RU"/>
              </w:rPr>
            </w:pPr>
            <w:r w:rsidRPr="00417158">
              <w:rPr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02" w:rsidRPr="00417158" w:rsidRDefault="003B7502" w:rsidP="003B7502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4547,9</w:t>
            </w:r>
          </w:p>
        </w:tc>
      </w:tr>
      <w:tr w:rsidR="003B7502" w:rsidRPr="00417158" w:rsidTr="001E76B4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02" w:rsidRPr="00417158" w:rsidRDefault="003B7502" w:rsidP="003B7502">
            <w:pPr>
              <w:ind w:left="-92" w:right="-137"/>
            </w:pPr>
            <w:r w:rsidRPr="00417158">
              <w:t>2 02 29999 10 0000 150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02" w:rsidRPr="00417158" w:rsidRDefault="003B7502" w:rsidP="003B7502">
            <w:pPr>
              <w:rPr>
                <w:lang w:val="ru-RU"/>
              </w:rPr>
            </w:pPr>
            <w:r w:rsidRPr="00417158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02" w:rsidRPr="00417158" w:rsidRDefault="003B7502" w:rsidP="003B7502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3179,8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30</w:t>
            </w:r>
            <w:r w:rsidRPr="00417158">
              <w:rPr>
                <w:color w:val="000000"/>
              </w:rPr>
              <w:t>000 00 0000 15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259,7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35118</w:t>
            </w:r>
            <w:r w:rsidRPr="00417158">
              <w:rPr>
                <w:color w:val="000000"/>
              </w:rPr>
              <w:t xml:space="preserve"> 10 0000 15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3B7502" w:rsidP="004843DD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255,9</w:t>
            </w:r>
          </w:p>
        </w:tc>
      </w:tr>
      <w:tr w:rsidR="0055625C" w:rsidRPr="00417158" w:rsidTr="007679AC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30024</w:t>
            </w:r>
            <w:r w:rsidRPr="00417158">
              <w:rPr>
                <w:color w:val="000000"/>
              </w:rPr>
              <w:t xml:space="preserve"> </w:t>
            </w:r>
            <w:r w:rsidRPr="00417158">
              <w:rPr>
                <w:color w:val="000000"/>
                <w:lang w:val="ru-RU"/>
              </w:rPr>
              <w:t>10</w:t>
            </w:r>
            <w:r w:rsidRPr="00417158">
              <w:rPr>
                <w:color w:val="000000"/>
              </w:rPr>
              <w:t xml:space="preserve">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5C" w:rsidRPr="00417158" w:rsidRDefault="0055625C" w:rsidP="004843DD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5C" w:rsidRPr="00417158" w:rsidRDefault="0055625C" w:rsidP="004843DD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3,8</w:t>
            </w:r>
          </w:p>
        </w:tc>
      </w:tr>
      <w:tr w:rsidR="00417158" w:rsidRPr="00777A2F" w:rsidTr="00417158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58" w:rsidRPr="00777A2F" w:rsidRDefault="00417158" w:rsidP="00417158">
            <w:pPr>
              <w:ind w:left="-92" w:right="-137"/>
              <w:rPr>
                <w:b/>
                <w:bCs/>
                <w:lang w:val="ru-RU"/>
              </w:rPr>
            </w:pPr>
            <w:r w:rsidRPr="00777A2F">
              <w:rPr>
                <w:b/>
                <w:bCs/>
              </w:rPr>
              <w:t>2 07 00000 00 0000 000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58" w:rsidRPr="00777A2F" w:rsidRDefault="00417158" w:rsidP="00417158">
            <w:pPr>
              <w:rPr>
                <w:b/>
                <w:bCs/>
                <w:lang w:val="ru-RU"/>
              </w:rPr>
            </w:pPr>
            <w:r w:rsidRPr="00777A2F">
              <w:rPr>
                <w:b/>
                <w:bCs/>
                <w:lang w:val="ru-RU"/>
              </w:rPr>
              <w:t>Прочие</w:t>
            </w:r>
            <w:r w:rsidRPr="00777A2F">
              <w:rPr>
                <w:b/>
                <w:bCs/>
              </w:rPr>
              <w:t xml:space="preserve"> </w:t>
            </w:r>
            <w:r w:rsidRPr="00777A2F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58" w:rsidRPr="00777A2F" w:rsidRDefault="00417158" w:rsidP="00417158">
            <w:pPr>
              <w:ind w:left="-108" w:right="21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216,4</w:t>
            </w:r>
          </w:p>
        </w:tc>
      </w:tr>
      <w:tr w:rsidR="00417158" w:rsidRPr="00417158" w:rsidTr="00BA3D15"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58" w:rsidRPr="00417158" w:rsidRDefault="00417158" w:rsidP="00417158">
            <w:pPr>
              <w:ind w:left="-92" w:right="-137"/>
            </w:pPr>
            <w:r w:rsidRPr="00417158">
              <w:t>2 07 05000 10 0000 150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58" w:rsidRPr="00417158" w:rsidRDefault="00417158" w:rsidP="00417158">
            <w:pPr>
              <w:rPr>
                <w:lang w:val="ru-RU"/>
              </w:rPr>
            </w:pPr>
            <w:r w:rsidRPr="00417158">
              <w:rPr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58" w:rsidRPr="00417158" w:rsidRDefault="00417158" w:rsidP="00417158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216,4</w:t>
            </w:r>
          </w:p>
        </w:tc>
      </w:tr>
      <w:tr w:rsidR="0055625C" w:rsidRPr="00F37504" w:rsidTr="00767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5C" w:rsidRPr="00F37504" w:rsidRDefault="0055625C" w:rsidP="004843DD">
            <w:pPr>
              <w:ind w:right="141" w:firstLine="426"/>
              <w:jc w:val="center"/>
              <w:rPr>
                <w:b/>
                <w:color w:val="000000"/>
              </w:rPr>
            </w:pPr>
            <w:r w:rsidRPr="00F37504">
              <w:rPr>
                <w:b/>
                <w:color w:val="000000"/>
              </w:rPr>
              <w:t>Всего доходов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5C" w:rsidRPr="00F37504" w:rsidRDefault="0055625C" w:rsidP="004843DD">
            <w:pPr>
              <w:ind w:right="141" w:firstLine="426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5C" w:rsidRPr="00F37504" w:rsidRDefault="00417158" w:rsidP="004843DD">
            <w:pPr>
              <w:ind w:left="-108" w:right="-99"/>
              <w:rPr>
                <w:b/>
                <w:color w:val="000000"/>
                <w:lang w:val="ru-RU"/>
              </w:rPr>
            </w:pPr>
            <w:r w:rsidRPr="00F37504">
              <w:rPr>
                <w:b/>
                <w:color w:val="000000"/>
                <w:lang w:val="ru-RU"/>
              </w:rPr>
              <w:t>18331,5</w:t>
            </w:r>
          </w:p>
        </w:tc>
      </w:tr>
    </w:tbl>
    <w:p w:rsidR="0055625C" w:rsidRPr="00AD6B15" w:rsidRDefault="0055625C" w:rsidP="0055625C">
      <w:pPr>
        <w:ind w:right="141" w:firstLine="426"/>
        <w:rPr>
          <w:color w:val="000000"/>
          <w:sz w:val="28"/>
          <w:szCs w:val="28"/>
          <w:lang w:val="ru-RU"/>
        </w:rPr>
      </w:pPr>
    </w:p>
    <w:p w:rsidR="0055625C" w:rsidRPr="00AD6B15" w:rsidRDefault="0055625C" w:rsidP="0055625C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55625C" w:rsidRPr="00AD6B15" w:rsidRDefault="0055625C" w:rsidP="0055625C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55625C" w:rsidRPr="00AD6B15" w:rsidRDefault="0055625C" w:rsidP="0055625C">
      <w:pPr>
        <w:ind w:right="141" w:firstLine="426"/>
        <w:rPr>
          <w:rStyle w:val="a3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55625C" w:rsidRPr="00AD6B15" w:rsidRDefault="0055625C" w:rsidP="0055625C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bookmarkEnd w:id="0"/>
    <w:p w:rsidR="00183A80" w:rsidRPr="007679AC" w:rsidRDefault="00183A80">
      <w:pPr>
        <w:rPr>
          <w:lang w:val="ru-RU"/>
        </w:rPr>
      </w:pPr>
    </w:p>
    <w:sectPr w:rsidR="00183A80" w:rsidRPr="0076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DB"/>
    <w:rsid w:val="00183A80"/>
    <w:rsid w:val="003B7502"/>
    <w:rsid w:val="00417158"/>
    <w:rsid w:val="0055625C"/>
    <w:rsid w:val="005B49DB"/>
    <w:rsid w:val="007679AC"/>
    <w:rsid w:val="00777A2F"/>
    <w:rsid w:val="009B5464"/>
    <w:rsid w:val="00A57D70"/>
    <w:rsid w:val="00F02508"/>
    <w:rsid w:val="00F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9B6D-2708-4D21-9839-49080FA9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625C"/>
  </w:style>
  <w:style w:type="paragraph" w:styleId="a4">
    <w:name w:val="Balloon Text"/>
    <w:basedOn w:val="a"/>
    <w:link w:val="a5"/>
    <w:uiPriority w:val="99"/>
    <w:semiHidden/>
    <w:unhideWhenUsed/>
    <w:rsid w:val="00F3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10</cp:revision>
  <cp:lastPrinted>2022-11-07T12:29:00Z</cp:lastPrinted>
  <dcterms:created xsi:type="dcterms:W3CDTF">2022-09-27T12:19:00Z</dcterms:created>
  <dcterms:modified xsi:type="dcterms:W3CDTF">2022-11-07T13:02:00Z</dcterms:modified>
</cp:coreProperties>
</file>