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E8" w:rsidRPr="00AD6B15" w:rsidRDefault="00B748E8" w:rsidP="00B748E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ПРИЛОЖЕНИЕ № </w:t>
      </w:r>
      <w:r w:rsidR="008C1B04">
        <w:rPr>
          <w:color w:val="000000"/>
          <w:sz w:val="28"/>
          <w:szCs w:val="28"/>
          <w:lang w:val="ru-RU"/>
        </w:rPr>
        <w:t>10</w:t>
      </w:r>
    </w:p>
    <w:p w:rsidR="00B748E8" w:rsidRPr="00AD6B15" w:rsidRDefault="00B748E8" w:rsidP="00B748E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B748E8" w:rsidRPr="00AD6B15" w:rsidRDefault="00B748E8" w:rsidP="00B748E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B748E8" w:rsidRPr="00AD6B15" w:rsidRDefault="00B748E8" w:rsidP="00B748E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B748E8" w:rsidRPr="00AD6B15" w:rsidRDefault="00B748E8" w:rsidP="00B748E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поселения Кореновского района на 202</w:t>
      </w:r>
      <w:r w:rsidR="007A408D"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год»</w:t>
      </w:r>
    </w:p>
    <w:p w:rsidR="00B748E8" w:rsidRPr="00AD6B15" w:rsidRDefault="00B748E8" w:rsidP="00B748E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от </w:t>
      </w:r>
      <w:r w:rsidR="007A408D">
        <w:rPr>
          <w:color w:val="000000"/>
          <w:sz w:val="28"/>
          <w:szCs w:val="28"/>
          <w:lang w:val="ru-RU"/>
        </w:rPr>
        <w:t>2022</w:t>
      </w:r>
      <w:r w:rsidRPr="00AD6B15">
        <w:rPr>
          <w:color w:val="000000"/>
          <w:sz w:val="28"/>
          <w:szCs w:val="28"/>
          <w:lang w:val="ru-RU"/>
        </w:rPr>
        <w:t xml:space="preserve"> года №</w:t>
      </w:r>
      <w:r w:rsidR="007A408D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 xml:space="preserve">    </w:t>
      </w:r>
    </w:p>
    <w:p w:rsidR="00B748E8" w:rsidRPr="00AD6B15" w:rsidRDefault="00B748E8" w:rsidP="00B748E8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B748E8" w:rsidRPr="00AD6B15" w:rsidRDefault="00B748E8" w:rsidP="00B748E8">
      <w:pPr>
        <w:ind w:right="141" w:firstLine="426"/>
        <w:jc w:val="center"/>
        <w:rPr>
          <w:bCs/>
          <w:color w:val="000000"/>
          <w:sz w:val="28"/>
          <w:szCs w:val="28"/>
          <w:lang w:val="ru-RU"/>
        </w:rPr>
      </w:pPr>
      <w:r w:rsidRPr="00AD6B15">
        <w:rPr>
          <w:b/>
          <w:bCs/>
          <w:color w:val="000000"/>
          <w:sz w:val="28"/>
          <w:szCs w:val="28"/>
          <w:lang w:val="ru-RU"/>
        </w:rPr>
        <w:t>Ведомственная структура расходов местного бюджета на 202</w:t>
      </w:r>
      <w:r w:rsidR="007A408D">
        <w:rPr>
          <w:b/>
          <w:bCs/>
          <w:color w:val="000000"/>
          <w:sz w:val="28"/>
          <w:szCs w:val="28"/>
          <w:lang w:val="ru-RU"/>
        </w:rPr>
        <w:t>3</w:t>
      </w:r>
      <w:r w:rsidRPr="00AD6B15">
        <w:rPr>
          <w:b/>
          <w:bCs/>
          <w:color w:val="000000"/>
          <w:sz w:val="28"/>
          <w:szCs w:val="28"/>
          <w:lang w:val="ru-RU"/>
        </w:rPr>
        <w:t xml:space="preserve"> год</w:t>
      </w:r>
    </w:p>
    <w:p w:rsidR="00B748E8" w:rsidRPr="00AD6B15" w:rsidRDefault="00B748E8" w:rsidP="00B748E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bookmarkStart w:id="0" w:name="_GoBack"/>
      <w:bookmarkEnd w:id="0"/>
      <w:r w:rsidRPr="00AD6B15">
        <w:rPr>
          <w:bCs/>
          <w:color w:val="000000"/>
          <w:sz w:val="28"/>
          <w:szCs w:val="28"/>
          <w:lang w:val="ru-RU"/>
        </w:rPr>
        <w:t>тыс.руб.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"/>
        <w:gridCol w:w="3988"/>
        <w:gridCol w:w="709"/>
        <w:gridCol w:w="563"/>
        <w:gridCol w:w="711"/>
        <w:gridCol w:w="1404"/>
        <w:gridCol w:w="13"/>
        <w:gridCol w:w="711"/>
        <w:gridCol w:w="992"/>
      </w:tblGrid>
      <w:tr w:rsidR="00B748E8" w:rsidRPr="007A408D" w:rsidTr="008C1B04">
        <w:trPr>
          <w:trHeight w:val="139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8E8" w:rsidRPr="007A408D" w:rsidRDefault="00B748E8" w:rsidP="007A408D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bookmarkStart w:id="1" w:name="OLE_LINK2"/>
            <w:r w:rsidRPr="007A408D">
              <w:rPr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8E8" w:rsidRPr="007A408D" w:rsidRDefault="00B748E8" w:rsidP="008C1B04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8E8" w:rsidRPr="007A408D" w:rsidRDefault="00B748E8" w:rsidP="008C1B04">
            <w:pPr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Код администратора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8E8" w:rsidRPr="007A408D" w:rsidRDefault="00B748E8" w:rsidP="008C1B04">
            <w:pPr>
              <w:ind w:left="-108" w:right="-250"/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8E8" w:rsidRPr="007A408D" w:rsidRDefault="00B748E8" w:rsidP="008C1B04">
            <w:pPr>
              <w:ind w:left="-108" w:right="-120"/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8E8" w:rsidRPr="007A408D" w:rsidRDefault="00B748E8" w:rsidP="008C1B04">
            <w:pPr>
              <w:ind w:left="-96" w:right="-250" w:hanging="12"/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8E8" w:rsidRPr="007A408D" w:rsidRDefault="00B748E8" w:rsidP="008C1B04">
            <w:pPr>
              <w:ind w:left="-96" w:right="-262"/>
              <w:rPr>
                <w:color w:val="000000"/>
                <w:sz w:val="28"/>
                <w:szCs w:val="28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 xml:space="preserve">Сумма </w:t>
            </w:r>
          </w:p>
        </w:tc>
      </w:tr>
      <w:tr w:rsidR="00B748E8" w:rsidRPr="007A408D" w:rsidTr="00051706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8E8" w:rsidRPr="007A408D" w:rsidRDefault="00B748E8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8E8" w:rsidRPr="007A408D" w:rsidRDefault="00B748E8" w:rsidP="008C1B04">
            <w:pPr>
              <w:ind w:right="141"/>
              <w:rPr>
                <w:color w:val="000000"/>
                <w:sz w:val="28"/>
                <w:szCs w:val="28"/>
              </w:rPr>
            </w:pPr>
            <w:r w:rsidRPr="007A408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8E8" w:rsidRPr="007A408D" w:rsidRDefault="00B748E8" w:rsidP="008C1B04">
            <w:pPr>
              <w:ind w:left="-108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8E8" w:rsidRPr="007A408D" w:rsidRDefault="00B748E8" w:rsidP="008C1B04">
            <w:pPr>
              <w:ind w:right="-250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8E8" w:rsidRPr="007A408D" w:rsidRDefault="00B748E8" w:rsidP="008C1B04">
            <w:pPr>
              <w:ind w:left="-108" w:right="-120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8E8" w:rsidRPr="007A408D" w:rsidRDefault="00B748E8" w:rsidP="008C1B04">
            <w:pPr>
              <w:ind w:left="-96" w:right="-250" w:hanging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8E8" w:rsidRPr="007A408D" w:rsidRDefault="008C1B04" w:rsidP="008C1B04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18331,5</w:t>
            </w:r>
          </w:p>
        </w:tc>
      </w:tr>
      <w:tr w:rsidR="00B748E8" w:rsidRPr="007A408D" w:rsidTr="000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8E8" w:rsidRPr="007A408D" w:rsidRDefault="00B748E8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8E8" w:rsidRPr="007A408D" w:rsidRDefault="00B748E8" w:rsidP="00C5779A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8E8" w:rsidRPr="007A408D" w:rsidRDefault="00B748E8" w:rsidP="008C1B0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8E8" w:rsidRPr="007A408D" w:rsidRDefault="00B748E8" w:rsidP="008C1B0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8E8" w:rsidRPr="007A408D" w:rsidRDefault="00B748E8" w:rsidP="008C1B0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8E8" w:rsidRPr="007A408D" w:rsidRDefault="00B748E8" w:rsidP="008C1B04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8E8" w:rsidRPr="007A408D" w:rsidRDefault="008C1B04" w:rsidP="008C1B0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18331,5</w:t>
            </w:r>
          </w:p>
        </w:tc>
      </w:tr>
      <w:tr w:rsidR="00B748E8" w:rsidRPr="007A408D" w:rsidTr="000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8" w:rsidRPr="007A408D" w:rsidRDefault="00B748E8" w:rsidP="007A408D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B748E8" w:rsidRPr="007A408D" w:rsidRDefault="00B748E8" w:rsidP="007A408D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8" w:rsidRPr="007A408D" w:rsidRDefault="00B748E8" w:rsidP="008C1B04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3315,0</w:t>
            </w:r>
          </w:p>
        </w:tc>
      </w:tr>
      <w:tr w:rsidR="00B748E8" w:rsidRPr="007A408D" w:rsidTr="000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C5779A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lang w:val="ru-RU"/>
              </w:rPr>
              <w:t>"Функционирование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8" w:rsidRPr="007A408D" w:rsidRDefault="00B748E8" w:rsidP="008C1B04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8C1B04" w:rsidP="008C1B04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B748E8" w:rsidRPr="007A408D" w:rsidTr="000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C5779A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8" w:rsidRPr="007A408D" w:rsidRDefault="00B748E8" w:rsidP="008C1B0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5010000000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8C1B04" w:rsidP="008C1B0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B748E8" w:rsidRPr="007A408D" w:rsidTr="000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C5779A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8" w:rsidRPr="007A408D" w:rsidRDefault="00B748E8" w:rsidP="008C1B0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8C1B04" w:rsidP="008C1B0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B748E8" w:rsidRPr="007A408D" w:rsidTr="000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C5779A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8" w:rsidRPr="007A408D" w:rsidRDefault="00B748E8" w:rsidP="008C1B0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8C1B04" w:rsidP="008C1B0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B748E8" w:rsidRPr="007A408D" w:rsidTr="000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C5779A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b/>
                <w:color w:val="000000"/>
                <w:sz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8E8" w:rsidRPr="007A408D" w:rsidRDefault="00B748E8" w:rsidP="008C1B04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8C1B04" w:rsidP="008C1B04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3391,4</w:t>
            </w:r>
          </w:p>
        </w:tc>
      </w:tr>
      <w:tr w:rsidR="00B748E8" w:rsidRPr="007A408D" w:rsidTr="000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C5779A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8" w:rsidRPr="007A408D" w:rsidRDefault="00B748E8" w:rsidP="008C1B04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5100000000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96" w:right="-250" w:hanging="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8C1B04" w:rsidP="008C1B04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3391,4</w:t>
            </w:r>
          </w:p>
        </w:tc>
      </w:tr>
      <w:tr w:rsidR="00B748E8" w:rsidRPr="007A408D" w:rsidTr="000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C5779A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 xml:space="preserve">Обеспечение функционирования администрации муниципального образования   Бураковского </w:t>
            </w:r>
            <w:proofErr w:type="gramStart"/>
            <w:r w:rsidRPr="007A408D">
              <w:rPr>
                <w:color w:val="000000"/>
                <w:sz w:val="28"/>
                <w:szCs w:val="28"/>
                <w:lang w:val="ru-RU" w:eastAsia="ru-RU"/>
              </w:rPr>
              <w:t>сельского  поселения</w:t>
            </w:r>
            <w:proofErr w:type="gramEnd"/>
            <w:r w:rsidRPr="007A408D">
              <w:rPr>
                <w:color w:val="000000"/>
                <w:sz w:val="28"/>
                <w:szCs w:val="28"/>
                <w:lang w:val="ru-RU" w:eastAsia="ru-RU"/>
              </w:rPr>
              <w:t xml:space="preserve">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8" w:rsidRPr="007A408D" w:rsidRDefault="00B748E8" w:rsidP="008C1B0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5110000000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8C1B04" w:rsidP="008C1B0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3347,5</w:t>
            </w:r>
          </w:p>
        </w:tc>
      </w:tr>
      <w:tr w:rsidR="00B748E8" w:rsidRPr="007A408D" w:rsidTr="000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C5779A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8" w:rsidRPr="007A408D" w:rsidRDefault="00B748E8" w:rsidP="008C1B0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8C1B04" w:rsidP="008C1B0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3343,7</w:t>
            </w:r>
          </w:p>
        </w:tc>
      </w:tr>
      <w:tr w:rsidR="00B748E8" w:rsidRPr="007A408D" w:rsidTr="000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C5779A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A408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8" w:rsidRPr="007A408D" w:rsidRDefault="00B748E8" w:rsidP="008C1B0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8C1B04" w:rsidP="008C1B0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3160,5</w:t>
            </w:r>
          </w:p>
        </w:tc>
      </w:tr>
      <w:tr w:rsidR="00B748E8" w:rsidRPr="007A408D" w:rsidTr="000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C5779A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8" w:rsidRPr="007A408D" w:rsidRDefault="00B748E8" w:rsidP="008C1B0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8C1B04" w:rsidP="008C1B0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B748E8" w:rsidRPr="007A408D" w:rsidTr="000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C5779A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8" w:rsidRPr="007A408D" w:rsidRDefault="00B748E8" w:rsidP="008C1B0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8C1B04" w:rsidP="008C1B0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33,1</w:t>
            </w:r>
          </w:p>
        </w:tc>
      </w:tr>
      <w:tr w:rsidR="00B748E8" w:rsidRPr="007A408D" w:rsidTr="000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8" w:rsidRPr="007A408D" w:rsidRDefault="00B748E8" w:rsidP="008C1B0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B748E8" w:rsidRPr="007A408D" w:rsidTr="000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074BCD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8" w:rsidRPr="007A408D" w:rsidRDefault="00B748E8" w:rsidP="008C1B0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B748E8" w:rsidRPr="007A408D" w:rsidTr="000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rPr>
                <w:bCs/>
                <w:sz w:val="28"/>
                <w:lang w:val="ru-RU" w:eastAsia="ru-RU"/>
              </w:rPr>
            </w:pPr>
            <w:r w:rsidRPr="007A408D">
              <w:rPr>
                <w:bCs/>
                <w:sz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r w:rsidRPr="007A408D">
              <w:rPr>
                <w:bCs/>
                <w:sz w:val="28"/>
              </w:rPr>
              <w:t>Кореновский район по внутреннему муниципальному финансовому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7A408D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7A408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7A408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8E8" w:rsidRPr="007A408D" w:rsidRDefault="00B748E8" w:rsidP="008C1B04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7A408D">
              <w:rPr>
                <w:sz w:val="28"/>
                <w:szCs w:val="28"/>
                <w:lang w:val="ru-RU" w:eastAsia="ru-RU"/>
              </w:rPr>
              <w:t>5180000000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8C1B04" w:rsidP="008C1B04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7A408D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B748E8" w:rsidRPr="007A408D" w:rsidTr="000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074BCD">
            <w:pPr>
              <w:ind w:right="-108"/>
              <w:rPr>
                <w:bCs/>
                <w:sz w:val="28"/>
              </w:rPr>
            </w:pPr>
            <w:r w:rsidRPr="007A408D">
              <w:rPr>
                <w:bCs/>
                <w:sz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r w:rsidRPr="007A408D">
              <w:rPr>
                <w:bCs/>
                <w:sz w:val="28"/>
              </w:rPr>
              <w:t>Кореновский район по внутреннему муниципальному финансовому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7A408D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7A408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7A408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8E8" w:rsidRPr="007A408D" w:rsidRDefault="00B748E8" w:rsidP="008C1B04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7A408D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8C1B04" w:rsidP="008C1B04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7A408D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B748E8" w:rsidRPr="007A408D" w:rsidTr="000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rPr>
                <w:sz w:val="28"/>
              </w:rPr>
            </w:pPr>
            <w:r w:rsidRPr="007A408D">
              <w:rPr>
                <w:sz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7A408D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7A408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7A408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8E8" w:rsidRPr="007A408D" w:rsidRDefault="00B748E8" w:rsidP="008C1B04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7A408D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  <w:r w:rsidRPr="007A408D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8C1B04" w:rsidP="008C1B04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7A408D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B748E8" w:rsidRPr="007A408D" w:rsidTr="000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8E8" w:rsidRPr="007A408D" w:rsidRDefault="00B748E8" w:rsidP="00074BCD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8" w:rsidRPr="007A408D" w:rsidRDefault="00B748E8" w:rsidP="008C1B0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8C1B04" w:rsidP="008C1B0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B748E8" w:rsidRPr="007A408D" w:rsidTr="000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8E8" w:rsidRPr="007A408D" w:rsidRDefault="00B748E8" w:rsidP="00074BCD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Кореновский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8" w:rsidRPr="007A408D" w:rsidRDefault="00B748E8" w:rsidP="008C1B0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5200000000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8C1B04" w:rsidP="008C1B0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B748E8" w:rsidRPr="007A408D" w:rsidTr="00051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8" w:rsidRPr="007A408D" w:rsidRDefault="00B748E8" w:rsidP="008C1B0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5200000210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8C1B04" w:rsidP="008C1B0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B748E8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074BCD" w:rsidP="008C1B04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8" w:rsidRPr="007A408D" w:rsidRDefault="00B748E8" w:rsidP="008C1B04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B748E8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8" w:rsidRPr="007A408D" w:rsidRDefault="00B748E8" w:rsidP="008C1B0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5120000000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B748E8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074BCD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8" w:rsidRPr="007A408D" w:rsidRDefault="00B748E8" w:rsidP="008C1B0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B748E8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C5779A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8" w:rsidRPr="007A408D" w:rsidRDefault="00B748E8" w:rsidP="008C1B0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B748E8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C5779A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</w:rPr>
              <w:t>Дру</w:t>
            </w:r>
            <w:r w:rsidR="00074BCD" w:rsidRPr="007A408D">
              <w:rPr>
                <w:b/>
                <w:color w:val="000000"/>
                <w:sz w:val="28"/>
              </w:rPr>
              <w:t>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8" w:rsidRPr="007A408D" w:rsidRDefault="00B748E8" w:rsidP="008C1B04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8C1B04" w:rsidP="008C1B04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>179,4</w:t>
            </w:r>
          </w:p>
        </w:tc>
      </w:tr>
      <w:tr w:rsidR="00B748E8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8E8" w:rsidRPr="007A408D" w:rsidRDefault="00B748E8" w:rsidP="008C1B0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5140000000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8C1B04" w:rsidP="008C1B0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61,3</w:t>
            </w:r>
          </w:p>
        </w:tc>
      </w:tr>
      <w:tr w:rsidR="00B748E8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EC01DF">
            <w:pPr>
              <w:ind w:right="-108"/>
              <w:rPr>
                <w:color w:val="000000"/>
                <w:sz w:val="28"/>
                <w:lang w:val="ru-RU" w:eastAsia="ru-RU"/>
              </w:rPr>
            </w:pPr>
            <w:r w:rsidRPr="007A408D">
              <w:rPr>
                <w:color w:val="000000"/>
                <w:sz w:val="28"/>
                <w:lang w:val="ru-RU"/>
              </w:rPr>
              <w:t>Прочие обязательства муниципального образования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8E8" w:rsidRPr="007A408D" w:rsidRDefault="00B748E8" w:rsidP="008C1B0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5140000120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8C1B04" w:rsidP="008C1B0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52,9</w:t>
            </w:r>
          </w:p>
        </w:tc>
      </w:tr>
      <w:tr w:rsidR="00B748E8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rPr>
                <w:color w:val="000000"/>
                <w:sz w:val="28"/>
                <w:lang w:val="ru-RU"/>
              </w:rPr>
            </w:pPr>
            <w:r w:rsidRPr="007A408D">
              <w:rPr>
                <w:color w:val="000000"/>
                <w:sz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8E8" w:rsidRPr="007A408D" w:rsidRDefault="00B748E8" w:rsidP="008C1B0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8C1B04" w:rsidP="008C1B0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52,9</w:t>
            </w:r>
          </w:p>
        </w:tc>
      </w:tr>
      <w:tr w:rsidR="00B748E8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EC01DF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Компенсационные выплаты руководителям ТОС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8" w:rsidRPr="007A408D" w:rsidRDefault="00B748E8" w:rsidP="008C1B0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B748E8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EC01D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8" w:rsidRPr="007A408D" w:rsidRDefault="00B748E8" w:rsidP="008C1B0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B748E8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48E8" w:rsidRPr="007A408D" w:rsidRDefault="00B748E8" w:rsidP="00EC01DF">
            <w:pPr>
              <w:ind w:right="-108"/>
              <w:rPr>
                <w:bCs/>
                <w:color w:val="000000"/>
                <w:sz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lang w:val="ru-RU"/>
              </w:rPr>
              <w:t>Расходы на мероприятия по не программному направлению расходов</w:t>
            </w:r>
            <w:r w:rsidR="00EC01DF" w:rsidRPr="007A408D">
              <w:rPr>
                <w:bCs/>
                <w:color w:val="000000"/>
                <w:sz w:val="28"/>
                <w:lang w:val="ru-RU"/>
              </w:rPr>
              <w:t xml:space="preserve"> </w:t>
            </w:r>
            <w:r w:rsidRPr="007A408D">
              <w:rPr>
                <w:bCs/>
                <w:color w:val="000000"/>
                <w:sz w:val="28"/>
                <w:lang w:val="ru-RU"/>
              </w:rPr>
              <w:t xml:space="preserve">«Переданные полномочия на определение поставщиков (подрядчиков, исполнителей) муниципальному образованию </w:t>
            </w:r>
            <w:r w:rsidRPr="007A408D">
              <w:rPr>
                <w:bCs/>
                <w:color w:val="000000"/>
                <w:sz w:val="28"/>
              </w:rPr>
              <w:t>Кореновский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8E8" w:rsidRPr="007A408D" w:rsidRDefault="00B748E8" w:rsidP="008C1B0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5160000000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8C1B04" w:rsidP="008C1B0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B748E8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</w:tcPr>
          <w:p w:rsidR="00B748E8" w:rsidRPr="007A408D" w:rsidRDefault="00B748E8" w:rsidP="00EC01DF">
            <w:pPr>
              <w:ind w:right="-108"/>
              <w:rPr>
                <w:color w:val="000000"/>
                <w:sz w:val="28"/>
              </w:rPr>
            </w:pPr>
            <w:r w:rsidRPr="007A408D">
              <w:rPr>
                <w:color w:val="000000"/>
                <w:sz w:val="28"/>
                <w:lang w:val="ru-RU"/>
              </w:rPr>
              <w:t>Межбюджетные трансферты</w:t>
            </w:r>
            <w:r w:rsidR="00EC01DF" w:rsidRPr="007A408D">
              <w:rPr>
                <w:color w:val="000000"/>
                <w:sz w:val="28"/>
                <w:lang w:val="ru-RU"/>
              </w:rPr>
              <w:t xml:space="preserve"> </w:t>
            </w:r>
            <w:r w:rsidRPr="007A408D">
              <w:rPr>
                <w:color w:val="000000"/>
                <w:sz w:val="28"/>
                <w:lang w:val="ru-RU"/>
              </w:rPr>
              <w:t xml:space="preserve">«Переданные полномочия на определение поставщиков (подрядчиков, исполнителей) муниципальному образованию </w:t>
            </w:r>
            <w:r w:rsidRPr="007A408D">
              <w:rPr>
                <w:color w:val="000000"/>
                <w:sz w:val="28"/>
              </w:rPr>
              <w:t>Кореновский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8E8" w:rsidRPr="007A408D" w:rsidRDefault="00B748E8" w:rsidP="008C1B0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8C1B04" w:rsidP="008C1B0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B748E8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8E8" w:rsidRPr="007A408D" w:rsidRDefault="00B748E8" w:rsidP="008C1B0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8C1B04" w:rsidP="008C1B0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B748E8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EC01DF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8" w:rsidRPr="007A408D" w:rsidRDefault="00B748E8" w:rsidP="008C1B0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8C1B04" w:rsidP="008C1B0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</w:tr>
      <w:tr w:rsidR="00B748E8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EC01DF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 w:rsidR="00EC01DF" w:rsidRPr="007A408D">
              <w:rPr>
                <w:bCs/>
                <w:color w:val="000000"/>
                <w:sz w:val="28"/>
                <w:szCs w:val="28"/>
                <w:lang w:val="ru-RU"/>
              </w:rPr>
              <w:t xml:space="preserve">«Противодействие коррупции в Бураковском сельском </w:t>
            </w:r>
            <w:r w:rsidR="00EC01DF" w:rsidRPr="007A408D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поселении Кореновского района» </w:t>
            </w:r>
            <w:r w:rsidR="00EC01DF" w:rsidRPr="007A408D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8" w:rsidRPr="007A408D" w:rsidRDefault="00B748E8" w:rsidP="008C1B0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B748E8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EC01DF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 w:rsidR="00EC01DF" w:rsidRPr="007A408D">
              <w:rPr>
                <w:bCs/>
                <w:color w:val="000000"/>
                <w:sz w:val="28"/>
                <w:szCs w:val="28"/>
                <w:lang w:val="ru-RU"/>
              </w:rPr>
              <w:t xml:space="preserve">«Противодействие коррупции в Бураковском сельском поселении Кореновского района» </w:t>
            </w:r>
            <w:r w:rsidR="00EC01DF" w:rsidRPr="007A408D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8E8" w:rsidRPr="007A408D" w:rsidRDefault="00B748E8" w:rsidP="008C1B0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8E8" w:rsidRPr="007A408D" w:rsidRDefault="00B748E8" w:rsidP="008C1B0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B748E8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EC01DF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8" w:rsidRPr="007A408D" w:rsidRDefault="00B748E8" w:rsidP="008C1B0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B748E8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E8" w:rsidRPr="007A408D" w:rsidRDefault="00B748E8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ED2822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Ведомственная целевая программа</w:t>
            </w:r>
            <w:r w:rsidR="00EC01DF" w:rsidRPr="007A408D">
              <w:rPr>
                <w:color w:val="000000"/>
                <w:sz w:val="28"/>
                <w:szCs w:val="28"/>
                <w:lang w:val="ru-RU"/>
              </w:rPr>
              <w:t xml:space="preserve"> «Развитие муниципальной службы в Бураковском сельском поселении Кореновского района на </w:t>
            </w:r>
            <w:r w:rsidR="00EC01DF" w:rsidRPr="007A408D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="00EC01DF" w:rsidRPr="007A408D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E8" w:rsidRPr="007A408D" w:rsidRDefault="00B748E8" w:rsidP="008C1B0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B748E8" w:rsidP="008C1B0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8E8" w:rsidRPr="007A408D" w:rsidRDefault="008C1B04" w:rsidP="008C1B0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12,5</w:t>
            </w:r>
          </w:p>
        </w:tc>
      </w:tr>
      <w:bookmarkEnd w:id="1"/>
      <w:tr w:rsidR="008C1B04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04" w:rsidRPr="007A408D" w:rsidRDefault="008C1B04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B04" w:rsidRPr="007A408D" w:rsidRDefault="00ED2822" w:rsidP="00ED2822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 xml:space="preserve">программа «Развитие муниципальной службы в Бураковском сельском поселении Кореновского района на </w:t>
            </w:r>
            <w:r w:rsidRPr="007A408D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7A408D">
              <w:rPr>
                <w:color w:val="000000"/>
                <w:sz w:val="28"/>
                <w:szCs w:val="28"/>
                <w:lang w:val="ru-RU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B04" w:rsidRPr="007A408D" w:rsidRDefault="008C1B04" w:rsidP="008C1B0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B04" w:rsidRPr="007A408D" w:rsidRDefault="008C1B04" w:rsidP="008C1B0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B04" w:rsidRPr="007A408D" w:rsidRDefault="008C1B04" w:rsidP="008C1B0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04" w:rsidRPr="007A408D" w:rsidRDefault="008C1B04" w:rsidP="008C1B0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B04" w:rsidRPr="007A408D" w:rsidRDefault="008C1B04" w:rsidP="008C1B0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B04" w:rsidRPr="007A408D" w:rsidRDefault="00C5779A" w:rsidP="008C1B0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8C1B04" w:rsidRPr="007A408D" w:rsidTr="00ED2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04" w:rsidRPr="007A408D" w:rsidRDefault="008C1B04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04" w:rsidRPr="007A408D" w:rsidRDefault="008C1B04" w:rsidP="00ED2822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04" w:rsidRPr="007A408D" w:rsidRDefault="008C1B04" w:rsidP="008C1B04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04" w:rsidRPr="007A408D" w:rsidRDefault="008C1B04" w:rsidP="008C1B04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04" w:rsidRPr="007A408D" w:rsidRDefault="008C1B04" w:rsidP="008C1B04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04" w:rsidRPr="007A408D" w:rsidRDefault="008C1B04" w:rsidP="008C1B04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04" w:rsidRPr="007A408D" w:rsidRDefault="008C1B04" w:rsidP="008C1B04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B04" w:rsidRPr="007A408D" w:rsidRDefault="00C5779A" w:rsidP="008C1B04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ED2822" w:rsidRPr="007A408D" w:rsidTr="00ED2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22" w:rsidRPr="007A408D" w:rsidRDefault="00ED2822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22" w:rsidRPr="007A408D" w:rsidRDefault="00ED2822" w:rsidP="00ED2822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7A408D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7A408D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7A408D"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22" w:rsidRPr="007A408D" w:rsidRDefault="00ED2822" w:rsidP="00ED2822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22" w:rsidRPr="007A408D" w:rsidRDefault="00ED2822" w:rsidP="00ED2822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22" w:rsidRPr="007A408D" w:rsidRDefault="00ED2822" w:rsidP="00ED2822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22" w:rsidRPr="007A408D" w:rsidRDefault="00ED2822" w:rsidP="00ED2822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22" w:rsidRPr="007A408D" w:rsidRDefault="00ED2822" w:rsidP="00ED2822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22" w:rsidRPr="007A408D" w:rsidRDefault="00ED2822" w:rsidP="00ED2822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ED2822" w:rsidRPr="007A408D" w:rsidTr="00ED2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22" w:rsidRPr="007A408D" w:rsidRDefault="00ED2822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22" w:rsidRPr="007A408D" w:rsidRDefault="00ED2822" w:rsidP="00ED2822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22" w:rsidRPr="007A408D" w:rsidRDefault="00ED2822" w:rsidP="00ED2822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22" w:rsidRPr="007A408D" w:rsidRDefault="00ED2822" w:rsidP="00ED2822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22" w:rsidRPr="007A408D" w:rsidRDefault="00ED2822" w:rsidP="00ED2822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22" w:rsidRPr="007A408D" w:rsidRDefault="00ED2822" w:rsidP="00ED2822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22" w:rsidRPr="007A408D" w:rsidRDefault="00ED2822" w:rsidP="00ED2822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22" w:rsidRPr="007A408D" w:rsidRDefault="00ED2822" w:rsidP="00ED2822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ED2822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22" w:rsidRPr="007A408D" w:rsidRDefault="00ED2822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22" w:rsidRPr="007A408D" w:rsidRDefault="004963C2" w:rsidP="00ED2822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7A408D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22" w:rsidRPr="007A408D" w:rsidRDefault="00ED2822" w:rsidP="00ED2822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22" w:rsidRPr="007A408D" w:rsidRDefault="00ED2822" w:rsidP="00ED2822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22" w:rsidRPr="007A408D" w:rsidRDefault="00ED2822" w:rsidP="00ED2822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22" w:rsidRPr="007A408D" w:rsidRDefault="00ED2822" w:rsidP="00ED2822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2900000000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22" w:rsidRPr="007A408D" w:rsidRDefault="00ED2822" w:rsidP="00ED2822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22" w:rsidRPr="007A408D" w:rsidRDefault="00ED2822" w:rsidP="00ED2822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ED2822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22" w:rsidRPr="007A408D" w:rsidRDefault="00ED2822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822" w:rsidRPr="007A408D" w:rsidRDefault="004963C2" w:rsidP="00ED2822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7A408D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22" w:rsidRPr="007A408D" w:rsidRDefault="00ED2822" w:rsidP="00ED2822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22" w:rsidRPr="007A408D" w:rsidRDefault="00ED2822" w:rsidP="00ED2822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22" w:rsidRPr="007A408D" w:rsidRDefault="00ED2822" w:rsidP="00ED2822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22" w:rsidRPr="007A408D" w:rsidRDefault="00ED2822" w:rsidP="00ED2822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22" w:rsidRPr="007A408D" w:rsidRDefault="00ED2822" w:rsidP="00ED2822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22" w:rsidRPr="007A408D" w:rsidRDefault="00ED2822" w:rsidP="00ED2822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4074D5" w:rsidRPr="007A408D" w:rsidTr="00B10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ED2822">
            <w:pPr>
              <w:rPr>
                <w:bCs/>
                <w:color w:val="000000"/>
                <w:sz w:val="28"/>
                <w:lang w:val="ru-RU" w:eastAsia="ru-RU"/>
              </w:rPr>
            </w:pPr>
            <w:r w:rsidRPr="007A408D">
              <w:rPr>
                <w:color w:val="000000"/>
                <w:sz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ED2822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ED2822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ED2822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D5" w:rsidRPr="007A408D" w:rsidRDefault="004074D5" w:rsidP="00ED2822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ED2822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ED2822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4074D5" w:rsidRPr="007A408D" w:rsidTr="00407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D5" w:rsidRPr="007A408D" w:rsidRDefault="004074D5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  <w:p w:rsidR="004074D5" w:rsidRPr="007A408D" w:rsidRDefault="004074D5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074D5" w:rsidRPr="007A408D" w:rsidRDefault="004074D5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074D5" w:rsidRPr="007A408D" w:rsidRDefault="004074D5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074D5" w:rsidRPr="007A408D" w:rsidRDefault="004074D5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051706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05170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05170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05170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D5" w:rsidRPr="007A408D" w:rsidRDefault="004074D5" w:rsidP="00ED2822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05170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05170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>255,9</w:t>
            </w:r>
          </w:p>
        </w:tc>
      </w:tr>
      <w:tr w:rsidR="00051706" w:rsidRPr="007A408D" w:rsidTr="00407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06" w:rsidRPr="007A408D" w:rsidRDefault="00051706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706" w:rsidRPr="007A408D" w:rsidRDefault="00051706" w:rsidP="00051706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</w:rPr>
              <w:t>Мобилизационная и вневойсковая подготовка"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706" w:rsidRPr="007A408D" w:rsidRDefault="00051706" w:rsidP="0005170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706" w:rsidRPr="007A408D" w:rsidRDefault="00051706" w:rsidP="0005170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706" w:rsidRPr="007A408D" w:rsidRDefault="00051706" w:rsidP="0005170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706" w:rsidRPr="007A408D" w:rsidRDefault="00051706" w:rsidP="0005170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706" w:rsidRPr="007A408D" w:rsidRDefault="00051706" w:rsidP="0005170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706" w:rsidRPr="007A408D" w:rsidRDefault="00051706" w:rsidP="0005170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>255,9</w:t>
            </w:r>
          </w:p>
        </w:tc>
      </w:tr>
      <w:tr w:rsidR="00051706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06" w:rsidRPr="007A408D" w:rsidRDefault="00051706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6" w:rsidRPr="007A408D" w:rsidRDefault="00051706" w:rsidP="00051706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6" w:rsidRPr="007A408D" w:rsidRDefault="00051706" w:rsidP="0005170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6" w:rsidRPr="007A408D" w:rsidRDefault="00051706" w:rsidP="0005170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6" w:rsidRPr="007A408D" w:rsidRDefault="00051706" w:rsidP="0005170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6" w:rsidRPr="007A408D" w:rsidRDefault="00051706" w:rsidP="0005170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6" w:rsidRPr="007A408D" w:rsidRDefault="00051706" w:rsidP="0005170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6" w:rsidRPr="007A408D" w:rsidRDefault="00051706" w:rsidP="0005170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255,9</w:t>
            </w:r>
          </w:p>
        </w:tc>
      </w:tr>
      <w:tr w:rsidR="00051706" w:rsidRPr="007A408D" w:rsidTr="00407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06" w:rsidRPr="007A408D" w:rsidRDefault="00051706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6" w:rsidRPr="007A408D" w:rsidRDefault="00051706" w:rsidP="0005170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Выплаты персоналу учреждений, государственных (муниципальных) органов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6" w:rsidRPr="007A408D" w:rsidRDefault="00051706" w:rsidP="0005170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6" w:rsidRPr="007A408D" w:rsidRDefault="00051706" w:rsidP="0005170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6" w:rsidRPr="007A408D" w:rsidRDefault="00051706" w:rsidP="00051706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706" w:rsidRPr="007A408D" w:rsidRDefault="00051706" w:rsidP="00051706">
            <w:pPr>
              <w:ind w:left="-106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6" w:rsidRPr="007A408D" w:rsidRDefault="00051706" w:rsidP="0005170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06" w:rsidRPr="007A408D" w:rsidRDefault="00051706" w:rsidP="00051706">
            <w:pPr>
              <w:ind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253,8</w:t>
            </w:r>
          </w:p>
        </w:tc>
      </w:tr>
      <w:tr w:rsidR="004074D5" w:rsidRPr="007A408D" w:rsidTr="00407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D5" w:rsidRPr="007A408D" w:rsidRDefault="004074D5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D5" w:rsidRPr="007A408D" w:rsidRDefault="004074D5" w:rsidP="0005170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D5" w:rsidRPr="007A408D" w:rsidRDefault="004074D5" w:rsidP="0005170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D5" w:rsidRPr="007A408D" w:rsidRDefault="004074D5" w:rsidP="0005170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D5" w:rsidRPr="007A408D" w:rsidRDefault="004074D5" w:rsidP="0005170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D5" w:rsidRPr="007A408D" w:rsidRDefault="004074D5" w:rsidP="0005170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D5" w:rsidRPr="007A408D" w:rsidRDefault="004074D5" w:rsidP="0005170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D5" w:rsidRPr="007A408D" w:rsidRDefault="004074D5" w:rsidP="0005170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4074D5" w:rsidRPr="007A408D" w:rsidTr="00407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D5" w:rsidRPr="007A408D" w:rsidRDefault="004074D5" w:rsidP="004074D5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67,0</w:t>
            </w:r>
          </w:p>
        </w:tc>
      </w:tr>
      <w:tr w:rsidR="004074D5" w:rsidRPr="007A408D" w:rsidTr="00E93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</w:rPr>
              <w:t>"Обеспечение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D5" w:rsidRPr="007A408D" w:rsidRDefault="004074D5" w:rsidP="004074D5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4074D5" w:rsidRPr="007A408D" w:rsidTr="00E93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D5" w:rsidRPr="007A408D" w:rsidRDefault="004074D5" w:rsidP="004074D5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4074D5" w:rsidRPr="007A408D" w:rsidTr="00E93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7A408D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D5" w:rsidRPr="007A408D" w:rsidRDefault="004074D5" w:rsidP="004074D5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4074D5" w:rsidRPr="007A408D" w:rsidTr="00E93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7A408D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D5" w:rsidRPr="007A408D" w:rsidRDefault="004074D5" w:rsidP="004074D5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4074D5" w:rsidRPr="007A408D" w:rsidTr="00E93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D5" w:rsidRPr="007A408D" w:rsidRDefault="004074D5" w:rsidP="004074D5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4074D5" w:rsidRPr="007A408D" w:rsidTr="00E93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D5" w:rsidRPr="007A408D" w:rsidRDefault="004074D5" w:rsidP="004074D5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4074D5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4D5" w:rsidRPr="007A408D" w:rsidRDefault="004074D5" w:rsidP="004074D5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D5" w:rsidRPr="007A408D" w:rsidRDefault="004074D5" w:rsidP="004074D5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D5" w:rsidRPr="007A408D" w:rsidRDefault="004074D5" w:rsidP="004074D5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D5" w:rsidRPr="007A408D" w:rsidRDefault="004074D5" w:rsidP="004074D5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D5" w:rsidRPr="007A408D" w:rsidRDefault="004074D5" w:rsidP="004074D5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5150000000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D5" w:rsidRPr="007A408D" w:rsidRDefault="004074D5" w:rsidP="004074D5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D5" w:rsidRPr="007A408D" w:rsidRDefault="004074D5" w:rsidP="004074D5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4074D5" w:rsidRPr="007A408D" w:rsidTr="00407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4D5" w:rsidRPr="007A408D" w:rsidRDefault="004074D5" w:rsidP="004074D5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«Другие общегосударственные вопросы» в рамках непрограммного направления деятельности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D5" w:rsidRPr="007A408D" w:rsidRDefault="004074D5" w:rsidP="004074D5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D5" w:rsidRPr="007A408D" w:rsidRDefault="004074D5" w:rsidP="004074D5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D5" w:rsidRPr="007A408D" w:rsidRDefault="004074D5" w:rsidP="004074D5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D5" w:rsidRPr="007A408D" w:rsidRDefault="004074D5" w:rsidP="004074D5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D5" w:rsidRPr="007A408D" w:rsidRDefault="004074D5" w:rsidP="004074D5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D5" w:rsidRPr="007A408D" w:rsidRDefault="004074D5" w:rsidP="004074D5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4074D5" w:rsidRPr="007A408D" w:rsidTr="00407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8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D5" w:rsidRPr="007A408D" w:rsidRDefault="004074D5" w:rsidP="004074D5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D5" w:rsidRPr="007A408D" w:rsidRDefault="004074D5" w:rsidP="004074D5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D5" w:rsidRPr="007A408D" w:rsidRDefault="004074D5" w:rsidP="004074D5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D5" w:rsidRPr="007A408D" w:rsidRDefault="004074D5" w:rsidP="004074D5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D5" w:rsidRPr="007A408D" w:rsidRDefault="004074D5" w:rsidP="004074D5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D5" w:rsidRPr="007A408D" w:rsidRDefault="004074D5" w:rsidP="004074D5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D5" w:rsidRPr="007A408D" w:rsidRDefault="004074D5" w:rsidP="004074D5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4074D5" w:rsidRPr="007A408D" w:rsidTr="00407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D5" w:rsidRPr="007A408D" w:rsidRDefault="004074D5" w:rsidP="004074D5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4784,2</w:t>
            </w:r>
          </w:p>
        </w:tc>
      </w:tr>
      <w:tr w:rsidR="004074D5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D5" w:rsidRPr="007A408D" w:rsidRDefault="004074D5" w:rsidP="004074D5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4592,3</w:t>
            </w:r>
          </w:p>
        </w:tc>
      </w:tr>
      <w:tr w:rsidR="004074D5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D5" w:rsidRPr="007A408D" w:rsidRDefault="004074D5" w:rsidP="004074D5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sz w:val="28"/>
                <w:szCs w:val="28"/>
                <w:lang w:val="ru-RU"/>
              </w:rPr>
              <w:t>Ведомственн</w:t>
            </w:r>
            <w:r w:rsidRPr="007A408D">
              <w:rPr>
                <w:sz w:val="28"/>
                <w:szCs w:val="28"/>
                <w:lang w:val="ru-RU"/>
              </w:rPr>
              <w:t>ые</w:t>
            </w:r>
            <w:r w:rsidRPr="007A408D">
              <w:rPr>
                <w:sz w:val="28"/>
                <w:szCs w:val="28"/>
                <w:lang w:val="ru-RU"/>
              </w:rPr>
              <w:t xml:space="preserve"> целев</w:t>
            </w:r>
            <w:r w:rsidRPr="007A408D">
              <w:rPr>
                <w:sz w:val="28"/>
                <w:szCs w:val="28"/>
                <w:lang w:val="ru-RU"/>
              </w:rPr>
              <w:t>ые</w:t>
            </w:r>
            <w:r w:rsidRPr="007A408D">
              <w:rPr>
                <w:sz w:val="28"/>
                <w:szCs w:val="28"/>
                <w:lang w:val="ru-RU"/>
              </w:rPr>
              <w:t xml:space="preserve"> программ</w:t>
            </w:r>
            <w:r w:rsidRPr="007A408D">
              <w:rPr>
                <w:sz w:val="28"/>
                <w:szCs w:val="28"/>
                <w:lang w:val="ru-RU"/>
              </w:rPr>
              <w:t>ы</w:t>
            </w:r>
            <w:r w:rsidRPr="007A408D">
              <w:rPr>
                <w:sz w:val="28"/>
                <w:szCs w:val="28"/>
                <w:lang w:val="ru-RU"/>
              </w:rPr>
              <w:t xml:space="preserve"> </w:t>
            </w:r>
            <w:r w:rsidRPr="007A408D">
              <w:rPr>
                <w:color w:val="000000"/>
                <w:sz w:val="28"/>
                <w:szCs w:val="28"/>
                <w:lang w:val="ru-RU" w:eastAsia="ru-RU"/>
              </w:rPr>
              <w:t>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D5" w:rsidRPr="007A408D" w:rsidRDefault="004074D5" w:rsidP="004074D5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D5" w:rsidRPr="007A408D" w:rsidRDefault="004074D5" w:rsidP="004074D5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D5" w:rsidRPr="007A408D" w:rsidRDefault="004074D5" w:rsidP="004074D5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D5" w:rsidRPr="007A408D" w:rsidRDefault="004074D5" w:rsidP="004074D5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D5" w:rsidRPr="007A408D" w:rsidRDefault="004074D5" w:rsidP="004074D5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D5" w:rsidRPr="007A408D" w:rsidRDefault="004074D5" w:rsidP="004074D5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>4592,3</w:t>
            </w:r>
          </w:p>
        </w:tc>
      </w:tr>
      <w:tr w:rsidR="004074D5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</w:t>
            </w:r>
            <w:r w:rsidRPr="007A408D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7A408D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D5" w:rsidRPr="007A408D" w:rsidRDefault="004074D5" w:rsidP="004074D5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4200000000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4592,3</w:t>
            </w:r>
          </w:p>
        </w:tc>
      </w:tr>
      <w:tr w:rsidR="004074D5" w:rsidRPr="007A408D" w:rsidTr="00CC1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4D5" w:rsidRPr="007A408D" w:rsidRDefault="004074D5" w:rsidP="004074D5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7A408D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7A408D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«Ремонтно- восстановительные работы улично-дорожной сети: </w:t>
            </w:r>
            <w:r w:rsidRPr="007A408D">
              <w:rPr>
                <w:color w:val="000000"/>
                <w:sz w:val="28"/>
                <w:szCs w:val="28"/>
                <w:lang w:val="ru-RU"/>
              </w:rPr>
              <w:lastRenderedPageBreak/>
              <w:t>ремонт дороги по ул. Октябрьской от дома №1А до ул. Мира в Бураковском сельском поселении»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D5" w:rsidRPr="007A408D" w:rsidRDefault="004074D5" w:rsidP="004074D5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4200002720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1314,1</w:t>
            </w:r>
          </w:p>
        </w:tc>
      </w:tr>
      <w:tr w:rsidR="004074D5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D5" w:rsidRPr="007A408D" w:rsidRDefault="004074D5" w:rsidP="004074D5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4200002720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1314,1</w:t>
            </w:r>
          </w:p>
        </w:tc>
      </w:tr>
      <w:tr w:rsidR="008C413A" w:rsidRPr="007A408D" w:rsidTr="0052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3A" w:rsidRPr="007A408D" w:rsidRDefault="008C413A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413A" w:rsidRPr="007A408D" w:rsidRDefault="008C413A" w:rsidP="008C413A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7A408D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7A408D">
              <w:rPr>
                <w:color w:val="000000"/>
                <w:sz w:val="28"/>
                <w:szCs w:val="28"/>
                <w:lang w:val="ru-RU"/>
              </w:rPr>
              <w:t>» по направлению расходов «Национальная экономика», «Дорожное хозяйство (дорожные фонды)». Выполнение мероприятий «Ремонтно- восстановительные работы улично-дорожной сети: ремонт дороги по ул. Октябрьской от дома №1А до ул. Мира в Бураковском сельском поселении»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13A" w:rsidRPr="007A408D" w:rsidRDefault="008C413A" w:rsidP="008C413A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13A" w:rsidRPr="007A408D" w:rsidRDefault="008C413A" w:rsidP="008C413A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13A" w:rsidRPr="007A408D" w:rsidRDefault="008C413A" w:rsidP="008C413A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13A" w:rsidRPr="007A408D" w:rsidRDefault="008C413A" w:rsidP="008C413A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42000</w:t>
            </w:r>
            <w:r w:rsidRPr="007A408D">
              <w:rPr>
                <w:color w:val="000000"/>
                <w:sz w:val="28"/>
                <w:szCs w:val="28"/>
                <w:lang w:eastAsia="ru-RU"/>
              </w:rPr>
              <w:t>S27</w:t>
            </w: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13A" w:rsidRPr="007A408D" w:rsidRDefault="008C413A" w:rsidP="008C413A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13A" w:rsidRPr="007A408D" w:rsidRDefault="008C413A" w:rsidP="008C413A">
            <w:pPr>
              <w:ind w:left="-96" w:right="-262"/>
              <w:rPr>
                <w:color w:val="000000"/>
                <w:sz w:val="28"/>
                <w:szCs w:val="28"/>
                <w:lang w:eastAsia="ru-RU"/>
              </w:rPr>
            </w:pPr>
            <w:r w:rsidRPr="007A408D">
              <w:rPr>
                <w:color w:val="000000"/>
                <w:sz w:val="28"/>
                <w:szCs w:val="28"/>
                <w:lang w:eastAsia="ru-RU"/>
              </w:rPr>
              <w:t>3278</w:t>
            </w:r>
            <w:r w:rsidRPr="007A408D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7A408D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074D5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8C413A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D5" w:rsidRPr="007A408D" w:rsidRDefault="008C413A" w:rsidP="004074D5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42000</w:t>
            </w:r>
            <w:r w:rsidRPr="007A408D">
              <w:rPr>
                <w:color w:val="000000"/>
                <w:sz w:val="28"/>
                <w:szCs w:val="28"/>
                <w:lang w:eastAsia="ru-RU"/>
              </w:rPr>
              <w:t>S27</w:t>
            </w: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8C413A" w:rsidP="008C413A">
            <w:pPr>
              <w:ind w:left="-96" w:right="-262"/>
              <w:rPr>
                <w:color w:val="000000"/>
                <w:sz w:val="28"/>
                <w:szCs w:val="28"/>
                <w:lang w:eastAsia="ru-RU"/>
              </w:rPr>
            </w:pPr>
            <w:r w:rsidRPr="007A408D">
              <w:rPr>
                <w:color w:val="000000"/>
                <w:sz w:val="28"/>
                <w:szCs w:val="28"/>
                <w:lang w:eastAsia="ru-RU"/>
              </w:rPr>
              <w:t>3278</w:t>
            </w:r>
            <w:r w:rsidRPr="007A408D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7A408D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074D5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D5" w:rsidRPr="007A408D" w:rsidRDefault="004074D5" w:rsidP="004074D5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8C413A" w:rsidP="008C413A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eastAsia="ru-RU"/>
              </w:rPr>
              <w:t>189</w:t>
            </w:r>
            <w:r w:rsidRPr="007A408D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7A408D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074D5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D5" w:rsidRPr="007A408D" w:rsidRDefault="004074D5" w:rsidP="008C413A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D5" w:rsidRPr="007A408D" w:rsidRDefault="004074D5" w:rsidP="004074D5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D5" w:rsidRPr="007A408D" w:rsidRDefault="004074D5" w:rsidP="004074D5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D5" w:rsidRPr="007A408D" w:rsidRDefault="004074D5" w:rsidP="004074D5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D5" w:rsidRPr="007A408D" w:rsidRDefault="004074D5" w:rsidP="004074D5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D5" w:rsidRPr="007A408D" w:rsidRDefault="004074D5" w:rsidP="004074D5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D5" w:rsidRPr="007A408D" w:rsidRDefault="008C413A" w:rsidP="004074D5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4074D5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274F27" w:rsidP="00274F27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7A408D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7A408D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D5" w:rsidRPr="007A408D" w:rsidRDefault="004074D5" w:rsidP="004074D5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D5" w:rsidRPr="007A408D" w:rsidRDefault="004074D5" w:rsidP="004074D5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274F27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18</w:t>
            </w:r>
            <w:r w:rsidR="00274F27" w:rsidRPr="007A408D">
              <w:rPr>
                <w:color w:val="000000"/>
                <w:sz w:val="28"/>
                <w:szCs w:val="28"/>
                <w:lang w:val="ru-RU" w:eastAsia="ru-RU"/>
              </w:rPr>
              <w:t>9,4</w:t>
            </w:r>
          </w:p>
        </w:tc>
      </w:tr>
      <w:tr w:rsidR="004074D5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D5" w:rsidRPr="007A408D" w:rsidRDefault="00274F27" w:rsidP="00274F27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7A408D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7A408D">
              <w:rPr>
                <w:color w:val="000000"/>
                <w:sz w:val="28"/>
                <w:szCs w:val="28"/>
                <w:lang w:val="ru-RU"/>
              </w:rPr>
              <w:t>» Выполнение мероприятий по обеспечению гласности работы.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D5" w:rsidRPr="007A408D" w:rsidRDefault="004074D5" w:rsidP="004074D5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D5" w:rsidRPr="007A408D" w:rsidRDefault="004074D5" w:rsidP="004074D5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D5" w:rsidRPr="007A408D" w:rsidRDefault="004074D5" w:rsidP="004074D5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D5" w:rsidRPr="007A408D" w:rsidRDefault="004074D5" w:rsidP="004074D5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D5" w:rsidRPr="007A408D" w:rsidRDefault="004074D5" w:rsidP="004074D5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D5" w:rsidRPr="007A408D" w:rsidRDefault="004074D5" w:rsidP="004074D5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</w:tr>
      <w:tr w:rsidR="004074D5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D5" w:rsidRPr="007A408D" w:rsidRDefault="004074D5" w:rsidP="004074D5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</w:tr>
      <w:tr w:rsidR="004074D5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274F27" w:rsidP="00274F27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7A408D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7A408D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="004074D5" w:rsidRPr="007A408D">
              <w:rPr>
                <w:color w:val="000000"/>
                <w:sz w:val="28"/>
                <w:szCs w:val="28"/>
                <w:lang w:val="ru-RU" w:eastAsia="ru-RU"/>
              </w:rPr>
              <w:t>Выполнение мероприятий по программному обеспечению.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D5" w:rsidRPr="007A408D" w:rsidRDefault="004074D5" w:rsidP="004074D5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274F27" w:rsidP="004074D5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150,9</w:t>
            </w:r>
          </w:p>
        </w:tc>
      </w:tr>
      <w:tr w:rsidR="004074D5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274F27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D5" w:rsidRPr="007A408D" w:rsidRDefault="004074D5" w:rsidP="004074D5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274F27" w:rsidP="004074D5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150,9</w:t>
            </w:r>
          </w:p>
        </w:tc>
      </w:tr>
      <w:tr w:rsidR="004074D5" w:rsidRPr="007A408D" w:rsidTr="00274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D5" w:rsidRPr="007A408D" w:rsidRDefault="004074D5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274F27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lang w:val="ru-RU"/>
              </w:rPr>
              <w:t>"Другие вопросы в области национальной экономики"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D5" w:rsidRPr="007A408D" w:rsidRDefault="004074D5" w:rsidP="004074D5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D5" w:rsidRPr="007A408D" w:rsidRDefault="004074D5" w:rsidP="004074D5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274F27" w:rsidRPr="007A408D" w:rsidTr="00274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27" w:rsidRPr="007A408D" w:rsidRDefault="00274F27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7A408D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7A408D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7A408D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27" w:rsidRPr="007A408D" w:rsidRDefault="00274F27" w:rsidP="00274F27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274F27" w:rsidRPr="007A408D" w:rsidTr="00274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27" w:rsidRPr="007A408D" w:rsidRDefault="00274F27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«Поддержка малого и среднего предпринимательства </w:t>
            </w:r>
            <w:r w:rsidRPr="007A408D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в Бураковском сельском поселении Кореновского района на 2023год</w:t>
            </w:r>
            <w:r w:rsidRPr="007A408D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7A408D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7A408D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27" w:rsidRPr="007A408D" w:rsidRDefault="00274F27" w:rsidP="00274F27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274F27" w:rsidRPr="007A408D" w:rsidTr="00274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27" w:rsidRPr="007A408D" w:rsidRDefault="00274F27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right="-108"/>
              <w:rPr>
                <w:color w:val="000000"/>
                <w:sz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27" w:rsidRPr="007A408D" w:rsidRDefault="00274F27" w:rsidP="00274F27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274F27" w:rsidRPr="007A408D" w:rsidTr="00274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F27" w:rsidRPr="007A408D" w:rsidRDefault="00274F27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  <w:p w:rsidR="00274F27" w:rsidRPr="007A408D" w:rsidRDefault="00274F27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74F27" w:rsidRPr="007A408D" w:rsidRDefault="00274F27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74F27" w:rsidRPr="007A408D" w:rsidRDefault="00274F27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74F27" w:rsidRPr="007A408D" w:rsidRDefault="00274F27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74F27" w:rsidRPr="007A408D" w:rsidRDefault="00274F27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74F27" w:rsidRPr="007A408D" w:rsidRDefault="00274F27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74F27" w:rsidRPr="007A408D" w:rsidRDefault="00274F27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274F27" w:rsidRPr="007A408D" w:rsidRDefault="00274F27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27" w:rsidRPr="007A408D" w:rsidRDefault="00274F27" w:rsidP="00274F27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487,1</w:t>
            </w:r>
          </w:p>
        </w:tc>
      </w:tr>
      <w:tr w:rsidR="00274F27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27" w:rsidRPr="007A408D" w:rsidRDefault="00274F27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27" w:rsidRPr="007A408D" w:rsidRDefault="00274F27" w:rsidP="00274F27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77,0</w:t>
            </w:r>
          </w:p>
        </w:tc>
      </w:tr>
      <w:tr w:rsidR="00274F27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27" w:rsidRPr="007A408D" w:rsidRDefault="00274F27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27" w:rsidRPr="007A408D" w:rsidRDefault="00274F27" w:rsidP="00274F27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77,0</w:t>
            </w:r>
          </w:p>
        </w:tc>
      </w:tr>
      <w:tr w:rsidR="00274F27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27" w:rsidRPr="007A408D" w:rsidRDefault="00274F27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27" w:rsidRPr="007A408D" w:rsidRDefault="00274F27" w:rsidP="00274F27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77,0</w:t>
            </w:r>
          </w:p>
        </w:tc>
      </w:tr>
      <w:tr w:rsidR="00274F27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27" w:rsidRPr="007A408D" w:rsidRDefault="00274F27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27" w:rsidRPr="007A408D" w:rsidRDefault="00274F27" w:rsidP="00274F27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77,0</w:t>
            </w:r>
          </w:p>
        </w:tc>
      </w:tr>
      <w:tr w:rsidR="00274F27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27" w:rsidRPr="007A408D" w:rsidRDefault="00274F27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27" w:rsidRPr="007A408D" w:rsidRDefault="00274F27" w:rsidP="00274F27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4400000000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4688,6</w:t>
            </w:r>
          </w:p>
        </w:tc>
      </w:tr>
      <w:tr w:rsidR="00274F27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27" w:rsidRPr="007A408D" w:rsidRDefault="00274F27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sz w:val="28"/>
                <w:szCs w:val="28"/>
                <w:lang w:val="ru-RU"/>
              </w:rPr>
              <w:t xml:space="preserve">Ведомственная целевая программа "Капитальный ремонт эксплуатационно-разведочной </w:t>
            </w:r>
            <w:r w:rsidRPr="007A408D">
              <w:rPr>
                <w:bCs/>
                <w:sz w:val="28"/>
                <w:szCs w:val="28"/>
                <w:lang w:val="ru-RU"/>
              </w:rPr>
              <w:lastRenderedPageBreak/>
              <w:t>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27" w:rsidRPr="007A408D" w:rsidRDefault="00274F27" w:rsidP="00274F27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 w:rsidRPr="007A408D">
              <w:rPr>
                <w:color w:val="000000"/>
                <w:sz w:val="28"/>
                <w:szCs w:val="28"/>
                <w:lang w:eastAsia="ru-RU"/>
              </w:rPr>
              <w:t>S</w:t>
            </w: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0620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4688,6</w:t>
            </w:r>
          </w:p>
        </w:tc>
      </w:tr>
      <w:tr w:rsidR="00274F27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27" w:rsidRPr="007A408D" w:rsidRDefault="00274F27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4B1913" w:rsidP="00274F27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4B1913" w:rsidP="00274F27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4B1913" w:rsidP="00274F27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4B1913" w:rsidP="00274F27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27" w:rsidRPr="007A408D" w:rsidRDefault="004B1913" w:rsidP="00274F27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 w:rsidRPr="007A408D">
              <w:rPr>
                <w:color w:val="000000"/>
                <w:sz w:val="28"/>
                <w:szCs w:val="28"/>
                <w:lang w:eastAsia="ru-RU"/>
              </w:rPr>
              <w:t>S</w:t>
            </w: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0620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4B1913" w:rsidP="00274F27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4B1913" w:rsidP="00274F27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4688,6</w:t>
            </w:r>
          </w:p>
        </w:tc>
      </w:tr>
      <w:tr w:rsidR="00274F27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27" w:rsidRPr="007A408D" w:rsidRDefault="00274F27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27" w:rsidRPr="007A408D" w:rsidRDefault="00274F27" w:rsidP="00274F27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4B1913" w:rsidP="00274F27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>283,3</w:t>
            </w:r>
          </w:p>
        </w:tc>
      </w:tr>
      <w:tr w:rsidR="00274F27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F27" w:rsidRPr="007A408D" w:rsidRDefault="00274F27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274F27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274F27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274F27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274F27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27" w:rsidRPr="007A408D" w:rsidRDefault="00274F27" w:rsidP="00274F27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274F27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4B1913" w:rsidP="00274F27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244,9</w:t>
            </w:r>
          </w:p>
        </w:tc>
      </w:tr>
      <w:tr w:rsidR="00274F27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F27" w:rsidRPr="007A408D" w:rsidRDefault="00274F27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4B191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274F27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274F27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274F27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27" w:rsidRPr="007A408D" w:rsidRDefault="00274F27" w:rsidP="00274F27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274F27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4B1913" w:rsidP="00274F27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63,4</w:t>
            </w:r>
          </w:p>
        </w:tc>
      </w:tr>
      <w:tr w:rsidR="00274F27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F27" w:rsidRPr="007A408D" w:rsidRDefault="00274F27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4B191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274F27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274F27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274F27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27" w:rsidRPr="007A408D" w:rsidRDefault="00274F27" w:rsidP="00274F27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274F27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4B1913" w:rsidP="00274F27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63,4</w:t>
            </w:r>
          </w:p>
        </w:tc>
      </w:tr>
      <w:tr w:rsidR="00274F27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F27" w:rsidRPr="007A408D" w:rsidRDefault="00274F27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4B191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274F27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274F27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274F27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27" w:rsidRPr="007A408D" w:rsidRDefault="00274F27" w:rsidP="00274F27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274F27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274F27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274F27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F27" w:rsidRPr="007A408D" w:rsidRDefault="00274F27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4B191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274F27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274F27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274F27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27" w:rsidRPr="007A408D" w:rsidRDefault="00274F27" w:rsidP="00274F27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274F27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274F27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274F27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F27" w:rsidRPr="007A408D" w:rsidRDefault="00274F27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4B191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274F27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274F27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274F27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27" w:rsidRPr="007A408D" w:rsidRDefault="00274F27" w:rsidP="00274F27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274F27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274F27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274F27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27" w:rsidRPr="007A408D" w:rsidRDefault="00274F27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4B191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мероприятий </w:t>
            </w:r>
            <w:r w:rsidR="004B1913" w:rsidRPr="007A408D">
              <w:rPr>
                <w:color w:val="000000"/>
                <w:sz w:val="28"/>
                <w:szCs w:val="28"/>
                <w:lang w:val="ru-RU"/>
              </w:rPr>
              <w:t>в</w:t>
            </w:r>
            <w:r w:rsidR="004B1913" w:rsidRPr="007A408D">
              <w:rPr>
                <w:color w:val="000000"/>
                <w:sz w:val="28"/>
                <w:szCs w:val="28"/>
                <w:lang w:val="ru-RU"/>
              </w:rPr>
              <w:t>едомственн</w:t>
            </w:r>
            <w:r w:rsidR="004B1913" w:rsidRPr="007A408D">
              <w:rPr>
                <w:color w:val="000000"/>
                <w:sz w:val="28"/>
                <w:szCs w:val="28"/>
                <w:lang w:val="ru-RU"/>
              </w:rPr>
              <w:t>ой</w:t>
            </w:r>
            <w:r w:rsidR="004B1913" w:rsidRPr="007A408D">
              <w:rPr>
                <w:color w:val="000000"/>
                <w:sz w:val="28"/>
                <w:szCs w:val="28"/>
                <w:lang w:val="ru-RU"/>
              </w:rPr>
              <w:t xml:space="preserve"> целев</w:t>
            </w:r>
            <w:r w:rsidR="004B1913" w:rsidRPr="007A408D">
              <w:rPr>
                <w:color w:val="000000"/>
                <w:sz w:val="28"/>
                <w:szCs w:val="28"/>
                <w:lang w:val="ru-RU"/>
              </w:rPr>
              <w:t>ой</w:t>
            </w:r>
            <w:r w:rsidR="004B1913" w:rsidRPr="007A408D">
              <w:rPr>
                <w:color w:val="000000"/>
                <w:sz w:val="28"/>
                <w:szCs w:val="28"/>
                <w:lang w:val="ru-RU"/>
              </w:rPr>
              <w:t xml:space="preserve"> программ</w:t>
            </w:r>
            <w:r w:rsidR="004B1913" w:rsidRPr="007A408D">
              <w:rPr>
                <w:color w:val="000000"/>
                <w:sz w:val="28"/>
                <w:szCs w:val="28"/>
                <w:lang w:val="ru-RU"/>
              </w:rPr>
              <w:t xml:space="preserve">ы </w:t>
            </w:r>
            <w:r w:rsidR="004B1913" w:rsidRPr="007A408D">
              <w:rPr>
                <w:color w:val="000000"/>
                <w:sz w:val="28"/>
                <w:szCs w:val="28"/>
                <w:lang w:val="ru-RU"/>
              </w:rPr>
              <w:t xml:space="preserve">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="004B1913" w:rsidRPr="007A408D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="004B1913" w:rsidRPr="007A408D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27" w:rsidRPr="007A408D" w:rsidRDefault="00274F27" w:rsidP="00274F27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2700000000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274F27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27" w:rsidRPr="007A408D" w:rsidRDefault="00274F27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4B1913" w:rsidP="004B191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7A408D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7A408D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27" w:rsidRPr="007A408D" w:rsidRDefault="00274F27" w:rsidP="00274F27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274F27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27" w:rsidRPr="007A408D" w:rsidRDefault="00274F27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4B191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27" w:rsidRPr="007A408D" w:rsidRDefault="00274F27" w:rsidP="00274F27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274F27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27" w:rsidRPr="007A408D" w:rsidRDefault="00274F27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4B191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27" w:rsidRPr="007A408D" w:rsidRDefault="00274F27" w:rsidP="00274F27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4B1913" w:rsidP="00274F27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63,5</w:t>
            </w:r>
          </w:p>
        </w:tc>
      </w:tr>
      <w:tr w:rsidR="00274F27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F27" w:rsidRPr="007A408D" w:rsidRDefault="00274F27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4B191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274F27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274F27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274F27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27" w:rsidRPr="007A408D" w:rsidRDefault="00274F27" w:rsidP="00274F27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274F27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4B1913" w:rsidP="00274F27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63,5</w:t>
            </w:r>
          </w:p>
        </w:tc>
      </w:tr>
      <w:tr w:rsidR="00274F27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F27" w:rsidRPr="007A408D" w:rsidRDefault="00274F27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F27" w:rsidRPr="007A408D" w:rsidRDefault="00274F27" w:rsidP="00274F27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2"/>
                <w:lang w:val="ru-RU"/>
              </w:rPr>
              <w:t xml:space="preserve">Ведомственные целевые программы </w:t>
            </w:r>
            <w:proofErr w:type="gramStart"/>
            <w:r w:rsidRPr="007A408D">
              <w:rPr>
                <w:bCs/>
                <w:color w:val="000000"/>
                <w:sz w:val="28"/>
                <w:szCs w:val="22"/>
                <w:lang w:val="ru-RU"/>
              </w:rPr>
              <w:t>Бураковского  сельского</w:t>
            </w:r>
            <w:proofErr w:type="gramEnd"/>
            <w:r w:rsidRPr="007A408D">
              <w:rPr>
                <w:bCs/>
                <w:color w:val="000000"/>
                <w:sz w:val="28"/>
                <w:szCs w:val="22"/>
                <w:lang w:val="ru-RU"/>
              </w:rPr>
              <w:t xml:space="preserve">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274F27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274F27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274F27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F27" w:rsidRPr="007A408D" w:rsidRDefault="00274F27" w:rsidP="00274F27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274F27" w:rsidP="00274F27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27" w:rsidRPr="007A408D" w:rsidRDefault="0002752C" w:rsidP="00274F27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274F27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4F27" w:rsidRPr="007A408D" w:rsidRDefault="00274F27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F27" w:rsidRPr="007A408D" w:rsidRDefault="00274F27" w:rsidP="0002752C">
            <w:pPr>
              <w:ind w:right="-108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2"/>
                <w:lang w:val="ru-RU"/>
              </w:rPr>
              <w:t>Ведомственная целевая программа</w:t>
            </w:r>
            <w:r w:rsidRPr="007A408D">
              <w:rPr>
                <w:b/>
                <w:bCs/>
                <w:color w:val="000000"/>
                <w:sz w:val="28"/>
                <w:szCs w:val="22"/>
                <w:lang w:val="ru-RU"/>
              </w:rPr>
              <w:t xml:space="preserve"> </w:t>
            </w:r>
            <w:r w:rsidR="0002752C" w:rsidRPr="007A408D">
              <w:rPr>
                <w:spacing w:val="-1"/>
                <w:sz w:val="28"/>
                <w:szCs w:val="28"/>
                <w:lang w:val="ru-RU"/>
              </w:rPr>
              <w:t xml:space="preserve">«Борьба с сорной и карантинной растительностью, проведение противоклещевых </w:t>
            </w:r>
            <w:r w:rsidR="0002752C" w:rsidRPr="007A408D">
              <w:rPr>
                <w:spacing w:val="-1"/>
                <w:sz w:val="28"/>
                <w:szCs w:val="28"/>
                <w:lang w:val="ru-RU"/>
              </w:rPr>
              <w:lastRenderedPageBreak/>
              <w:t xml:space="preserve">(акарицидных) мероприятий на территории Бураковского сельского поселения Кореновского района» на 2023 год и плановый период 2024-2025 </w:t>
            </w:r>
            <w:proofErr w:type="spellStart"/>
            <w:proofErr w:type="gramStart"/>
            <w:r w:rsidR="0002752C" w:rsidRPr="007A408D">
              <w:rPr>
                <w:spacing w:val="-1"/>
                <w:sz w:val="28"/>
                <w:szCs w:val="28"/>
                <w:lang w:val="ru-RU"/>
              </w:rPr>
              <w:t>гг.</w:t>
            </w:r>
            <w:r w:rsidR="0002752C" w:rsidRPr="007A408D">
              <w:rPr>
                <w:color w:val="000000"/>
                <w:sz w:val="28"/>
                <w:szCs w:val="28"/>
                <w:lang w:val="ru-RU"/>
              </w:rPr>
              <w:t>по</w:t>
            </w:r>
            <w:proofErr w:type="spellEnd"/>
            <w:r w:rsidR="0002752C" w:rsidRPr="007A408D">
              <w:rPr>
                <w:color w:val="000000"/>
                <w:sz w:val="28"/>
                <w:szCs w:val="28"/>
                <w:lang w:val="ru-RU"/>
              </w:rPr>
              <w:t xml:space="preserve">  направлению</w:t>
            </w:r>
            <w:proofErr w:type="gramEnd"/>
            <w:r w:rsidR="0002752C" w:rsidRPr="007A408D">
              <w:rPr>
                <w:color w:val="000000"/>
                <w:sz w:val="28"/>
                <w:szCs w:val="28"/>
                <w:lang w:val="ru-RU"/>
              </w:rPr>
              <w:t xml:space="preserve"> расходов «Жилищно-коммунальное хозяйство»; «Благоустройство»,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4F27" w:rsidRPr="007A408D" w:rsidRDefault="00274F27" w:rsidP="00274F27">
            <w:pPr>
              <w:ind w:left="-106" w:right="-123"/>
              <w:rPr>
                <w:color w:val="000000"/>
                <w:sz w:val="28"/>
                <w:lang w:val="ru-RU" w:eastAsia="ru-RU"/>
              </w:rPr>
            </w:pPr>
            <w:r w:rsidRPr="007A408D">
              <w:rPr>
                <w:color w:val="000000"/>
                <w:sz w:val="28"/>
              </w:rPr>
              <w:t>4100000000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02752C" w:rsidP="00274F27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274F27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4F27" w:rsidRPr="007A408D" w:rsidRDefault="00274F27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4F27" w:rsidRPr="007A408D" w:rsidRDefault="0002752C" w:rsidP="00274F27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A408D">
              <w:rPr>
                <w:spacing w:val="-1"/>
                <w:sz w:val="28"/>
                <w:szCs w:val="28"/>
                <w:lang w:val="ru-RU"/>
              </w:rPr>
              <w:t xml:space="preserve"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</w:t>
            </w:r>
            <w:proofErr w:type="spellStart"/>
            <w:r w:rsidRPr="007A408D">
              <w:rPr>
                <w:spacing w:val="-1"/>
                <w:sz w:val="28"/>
                <w:szCs w:val="28"/>
                <w:lang w:val="ru-RU"/>
              </w:rPr>
              <w:t>гг.</w:t>
            </w:r>
            <w:r w:rsidRPr="007A408D">
              <w:rPr>
                <w:color w:val="000000"/>
                <w:sz w:val="28"/>
                <w:szCs w:val="28"/>
                <w:lang w:val="ru-RU"/>
              </w:rPr>
              <w:t>по</w:t>
            </w:r>
            <w:proofErr w:type="spellEnd"/>
            <w:r w:rsidRPr="007A408D">
              <w:rPr>
                <w:color w:val="000000"/>
                <w:sz w:val="28"/>
                <w:szCs w:val="28"/>
                <w:lang w:val="ru-RU"/>
              </w:rPr>
              <w:t xml:space="preserve">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леской; косилкой роторной)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4F27" w:rsidRPr="007A408D" w:rsidRDefault="00274F27" w:rsidP="00274F27">
            <w:pPr>
              <w:ind w:left="-106" w:right="-123"/>
              <w:rPr>
                <w:color w:val="000000"/>
                <w:sz w:val="28"/>
              </w:rPr>
            </w:pPr>
            <w:r w:rsidRPr="007A408D">
              <w:rPr>
                <w:color w:val="000000"/>
                <w:sz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02752C" w:rsidP="00274F27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274F27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4F27" w:rsidRPr="007A408D" w:rsidRDefault="00274F27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02752C">
            <w:pPr>
              <w:ind w:right="-108"/>
              <w:rPr>
                <w:color w:val="000000"/>
                <w:sz w:val="22"/>
                <w:szCs w:val="22"/>
                <w:lang w:val="ru-RU"/>
              </w:rPr>
            </w:pPr>
            <w:r w:rsidRPr="007A408D">
              <w:rPr>
                <w:color w:val="000000"/>
                <w:sz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F27" w:rsidRPr="007A408D" w:rsidRDefault="00274F27" w:rsidP="00274F27">
            <w:pPr>
              <w:ind w:left="-106" w:right="-123"/>
              <w:rPr>
                <w:color w:val="000000"/>
                <w:sz w:val="28"/>
              </w:rPr>
            </w:pPr>
            <w:r w:rsidRPr="007A408D">
              <w:rPr>
                <w:color w:val="000000"/>
                <w:sz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274F27" w:rsidP="00274F27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F27" w:rsidRPr="007A408D" w:rsidRDefault="0002752C" w:rsidP="00274F27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02752C" w:rsidRPr="007A408D" w:rsidTr="008C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752C" w:rsidRPr="007A408D" w:rsidRDefault="0002752C" w:rsidP="0002752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spacing w:val="-1"/>
                <w:sz w:val="28"/>
                <w:szCs w:val="28"/>
                <w:lang w:val="ru-RU"/>
              </w:rPr>
              <w:t xml:space="preserve"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 </w:t>
            </w:r>
            <w:r w:rsidRPr="007A408D">
              <w:rPr>
                <w:color w:val="000000"/>
                <w:sz w:val="28"/>
                <w:szCs w:val="28"/>
                <w:lang w:val="ru-RU"/>
              </w:rPr>
              <w:t xml:space="preserve">по  направлению расходов «Жилищно-коммунальное хозяйство»; «Благоустройство», выполнение мероприятий «Заключения </w:t>
            </w:r>
            <w:r w:rsidRPr="007A408D">
              <w:rPr>
                <w:color w:val="000000"/>
                <w:sz w:val="28"/>
                <w:szCs w:val="28"/>
                <w:lang w:val="ru-RU"/>
              </w:rPr>
              <w:lastRenderedPageBreak/>
              <w:t>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52C" w:rsidRPr="007A408D" w:rsidRDefault="0002752C" w:rsidP="0002752C">
            <w:pPr>
              <w:ind w:left="-106" w:right="-123"/>
              <w:rPr>
                <w:color w:val="000000"/>
                <w:sz w:val="28"/>
              </w:rPr>
            </w:pPr>
            <w:r w:rsidRPr="007A408D">
              <w:rPr>
                <w:color w:val="000000"/>
                <w:sz w:val="28"/>
              </w:rPr>
              <w:t>410000</w:t>
            </w:r>
            <w:r w:rsidRPr="007A408D">
              <w:rPr>
                <w:color w:val="000000"/>
                <w:sz w:val="28"/>
                <w:lang w:val="ru-RU"/>
              </w:rPr>
              <w:t>2</w:t>
            </w:r>
            <w:r w:rsidRPr="007A408D">
              <w:rPr>
                <w:color w:val="000000"/>
                <w:sz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02752C" w:rsidRPr="007A408D" w:rsidTr="008C4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752C" w:rsidRPr="007A408D" w:rsidRDefault="0002752C" w:rsidP="0002752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52C" w:rsidRPr="007A408D" w:rsidRDefault="0002752C" w:rsidP="0002752C">
            <w:pPr>
              <w:ind w:left="-106" w:right="-123"/>
              <w:rPr>
                <w:color w:val="000000"/>
                <w:sz w:val="28"/>
              </w:rPr>
            </w:pPr>
            <w:r w:rsidRPr="007A408D">
              <w:rPr>
                <w:color w:val="000000"/>
                <w:sz w:val="28"/>
              </w:rPr>
              <w:t>410000</w:t>
            </w:r>
            <w:r w:rsidRPr="007A408D">
              <w:rPr>
                <w:color w:val="000000"/>
                <w:sz w:val="28"/>
                <w:lang w:val="ru-RU"/>
              </w:rPr>
              <w:t>2</w:t>
            </w:r>
            <w:r w:rsidRPr="007A408D">
              <w:rPr>
                <w:color w:val="000000"/>
                <w:sz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02752C" w:rsidRPr="007A408D" w:rsidTr="00027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right="-108"/>
              <w:rPr>
                <w:color w:val="000000"/>
                <w:lang w:val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52C" w:rsidRPr="007A408D" w:rsidRDefault="0002752C" w:rsidP="0002752C">
            <w:pPr>
              <w:ind w:left="-106" w:right="-123"/>
              <w:rPr>
                <w:color w:val="000000"/>
                <w:sz w:val="28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02752C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52C" w:rsidRPr="007A408D" w:rsidRDefault="0002752C" w:rsidP="0002752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02752C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C" w:rsidRPr="007A408D" w:rsidRDefault="0002752C" w:rsidP="0002752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02752C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C" w:rsidRPr="007A408D" w:rsidRDefault="0002752C" w:rsidP="0002752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02752C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C" w:rsidRPr="007A408D" w:rsidRDefault="0002752C" w:rsidP="0002752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02752C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C" w:rsidRPr="007A408D" w:rsidRDefault="0002752C" w:rsidP="0002752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>3822,1</w:t>
            </w:r>
          </w:p>
        </w:tc>
      </w:tr>
      <w:tr w:rsidR="0002752C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52C" w:rsidRPr="007A408D" w:rsidRDefault="0002752C" w:rsidP="0002752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>3822,1</w:t>
            </w:r>
          </w:p>
        </w:tc>
      </w:tr>
      <w:tr w:rsidR="0002752C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C" w:rsidRPr="007A408D" w:rsidRDefault="0002752C" w:rsidP="0002752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6600000000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3167,3</w:t>
            </w:r>
          </w:p>
        </w:tc>
      </w:tr>
      <w:tr w:rsidR="0002752C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C" w:rsidRPr="007A408D" w:rsidRDefault="0002752C" w:rsidP="0002752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6610000000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3167,3</w:t>
            </w:r>
          </w:p>
        </w:tc>
      </w:tr>
      <w:tr w:rsidR="0002752C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C" w:rsidRPr="007A408D" w:rsidRDefault="0002752C" w:rsidP="0002752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3167,3</w:t>
            </w:r>
          </w:p>
        </w:tc>
      </w:tr>
      <w:tr w:rsidR="0002752C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C" w:rsidRPr="007A408D" w:rsidRDefault="0002752C" w:rsidP="0002752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3167,3</w:t>
            </w:r>
          </w:p>
        </w:tc>
      </w:tr>
      <w:tr w:rsidR="0002752C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C" w:rsidRPr="007A408D" w:rsidRDefault="0002752C" w:rsidP="0002752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>6620000000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>654,8</w:t>
            </w:r>
          </w:p>
        </w:tc>
      </w:tr>
      <w:tr w:rsidR="0002752C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C" w:rsidRPr="007A408D" w:rsidRDefault="0002752C" w:rsidP="0002752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642,8</w:t>
            </w:r>
          </w:p>
        </w:tc>
      </w:tr>
      <w:tr w:rsidR="0002752C" w:rsidRPr="007A408D" w:rsidTr="00027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C" w:rsidRPr="007A408D" w:rsidRDefault="0002752C" w:rsidP="0002752C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642,8</w:t>
            </w:r>
          </w:p>
        </w:tc>
      </w:tr>
      <w:tr w:rsidR="0002752C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 xml:space="preserve">Комплектование книжного фонда библиотек муниципальных образований и государственных библиотек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C" w:rsidRPr="007A408D" w:rsidRDefault="0002752C" w:rsidP="0002752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6620002590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</w:tr>
      <w:tr w:rsidR="0002752C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C" w:rsidRPr="007A408D" w:rsidRDefault="0002752C" w:rsidP="0002752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6620002590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</w:tr>
      <w:tr w:rsidR="0002752C" w:rsidRPr="007A408D" w:rsidTr="00913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8</w:t>
            </w:r>
          </w:p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52C" w:rsidRPr="007A408D" w:rsidRDefault="0002752C" w:rsidP="0002752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02752C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52C" w:rsidRPr="007A408D" w:rsidRDefault="0002752C" w:rsidP="007A408D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52C" w:rsidRPr="007A408D" w:rsidRDefault="0002752C" w:rsidP="0002752C">
            <w:pPr>
              <w:ind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52C" w:rsidRPr="007A408D" w:rsidRDefault="0002752C" w:rsidP="0002752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02752C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2C" w:rsidRPr="007A408D" w:rsidRDefault="0002752C" w:rsidP="0002752C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Физкультурно – 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C" w:rsidRPr="007A408D" w:rsidRDefault="0002752C" w:rsidP="0002752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02752C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2C" w:rsidRPr="007A408D" w:rsidRDefault="0002752C" w:rsidP="0002752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C" w:rsidRPr="007A408D" w:rsidRDefault="0002752C" w:rsidP="0002752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02752C" w:rsidRPr="007A408D" w:rsidTr="008C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2C" w:rsidRPr="007A408D" w:rsidRDefault="0002752C" w:rsidP="007A408D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2C" w:rsidRPr="007A408D" w:rsidRDefault="0002752C" w:rsidP="0002752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2C" w:rsidRPr="007A408D" w:rsidRDefault="0002752C" w:rsidP="0002752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2C" w:rsidRPr="007A408D" w:rsidRDefault="0002752C" w:rsidP="0002752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Cs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7A408D" w:rsidRPr="007A408D" w:rsidTr="00327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 w:val="restart"/>
            <w:shd w:val="clear" w:color="auto" w:fill="auto"/>
          </w:tcPr>
          <w:p w:rsidR="007A408D" w:rsidRPr="007A408D" w:rsidRDefault="007A408D" w:rsidP="007A408D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8D" w:rsidRPr="007A408D" w:rsidRDefault="007A408D" w:rsidP="007A408D">
            <w:pPr>
              <w:ind w:right="-10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bCs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408D" w:rsidRPr="007A408D" w:rsidRDefault="007A408D" w:rsidP="007A408D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7A408D" w:rsidRPr="007A408D" w:rsidRDefault="007A408D" w:rsidP="007A408D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7A408D" w:rsidRPr="007A408D" w:rsidRDefault="007A408D" w:rsidP="007A408D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7A408D" w:rsidRPr="007A408D" w:rsidRDefault="007A408D" w:rsidP="007A408D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7A408D" w:rsidRPr="007A408D" w:rsidRDefault="007A408D" w:rsidP="007A408D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A408D" w:rsidRPr="007A408D" w:rsidRDefault="007A408D" w:rsidP="007A408D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7A408D" w:rsidRPr="007A408D" w:rsidTr="008C1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7A408D" w:rsidRPr="007A408D" w:rsidRDefault="007A408D" w:rsidP="007A408D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8D" w:rsidRPr="007A408D" w:rsidRDefault="007A408D" w:rsidP="007A408D">
            <w:pPr>
              <w:ind w:right="-108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408D" w:rsidRPr="007A408D" w:rsidRDefault="007A408D" w:rsidP="007A408D">
            <w:pPr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7A408D" w:rsidRPr="007A408D" w:rsidRDefault="007A408D" w:rsidP="007A408D">
            <w:pPr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7A408D" w:rsidRPr="007A408D" w:rsidRDefault="007A408D" w:rsidP="007A408D">
            <w:pPr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8D" w:rsidRPr="007A408D" w:rsidRDefault="007A408D" w:rsidP="007A408D">
            <w:pPr>
              <w:ind w:left="-106" w:right="-110"/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7A408D" w:rsidRPr="007A408D" w:rsidRDefault="007A408D" w:rsidP="007A408D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A408D" w:rsidRPr="007A408D" w:rsidRDefault="007A408D" w:rsidP="007A408D">
            <w:pPr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7A408D" w:rsidRPr="007A408D" w:rsidTr="008C1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7A408D" w:rsidRPr="007A408D" w:rsidRDefault="007A408D" w:rsidP="007A408D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8D" w:rsidRPr="007A408D" w:rsidRDefault="007A408D" w:rsidP="007A408D">
            <w:pPr>
              <w:ind w:right="-108"/>
              <w:jc w:val="center"/>
              <w:rPr>
                <w:color w:val="000000"/>
                <w:lang w:val="ru-RU"/>
              </w:rPr>
            </w:pPr>
            <w:r w:rsidRPr="007A408D">
              <w:rPr>
                <w:color w:val="000000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408D" w:rsidRPr="007A408D" w:rsidRDefault="007A408D" w:rsidP="007A408D">
            <w:pPr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7A408D" w:rsidRPr="007A408D" w:rsidRDefault="007A408D" w:rsidP="007A408D">
            <w:pPr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7A408D" w:rsidRPr="007A408D" w:rsidRDefault="007A408D" w:rsidP="007A408D">
            <w:pPr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8D" w:rsidRPr="007A408D" w:rsidRDefault="007A408D" w:rsidP="007A408D">
            <w:pPr>
              <w:ind w:left="-106" w:right="-110"/>
              <w:rPr>
                <w:color w:val="000000"/>
                <w:sz w:val="28"/>
                <w:szCs w:val="28"/>
                <w:lang w:val="ru-RU" w:eastAsia="ru-RU"/>
              </w:rPr>
            </w:pPr>
            <w:r w:rsidRPr="007A408D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7A408D" w:rsidRPr="007A408D" w:rsidRDefault="007A408D" w:rsidP="007A408D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A408D" w:rsidRPr="007A408D" w:rsidRDefault="007A408D" w:rsidP="007A408D">
            <w:pPr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7A408D" w:rsidRPr="00AD6B15" w:rsidTr="008C1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7A408D" w:rsidRPr="007A408D" w:rsidRDefault="007A408D" w:rsidP="007A408D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8D" w:rsidRPr="007A408D" w:rsidRDefault="007A408D" w:rsidP="007A408D">
            <w:pPr>
              <w:ind w:right="-108"/>
              <w:jc w:val="center"/>
              <w:rPr>
                <w:color w:val="000000"/>
                <w:lang w:val="ru-RU"/>
              </w:rPr>
            </w:pPr>
            <w:r w:rsidRPr="007A408D">
              <w:rPr>
                <w:color w:val="000000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408D" w:rsidRPr="007A408D" w:rsidRDefault="007A408D" w:rsidP="007A408D">
            <w:pPr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7A408D" w:rsidRPr="007A408D" w:rsidRDefault="007A408D" w:rsidP="007A408D">
            <w:pPr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7A408D" w:rsidRPr="007A408D" w:rsidRDefault="007A408D" w:rsidP="007A408D">
            <w:pPr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8D" w:rsidRPr="007A408D" w:rsidRDefault="007A408D" w:rsidP="007A408D">
            <w:pPr>
              <w:ind w:left="-106" w:right="-110"/>
              <w:rPr>
                <w:color w:val="000000"/>
                <w:sz w:val="28"/>
                <w:szCs w:val="28"/>
              </w:rPr>
            </w:pPr>
            <w:r w:rsidRPr="007A408D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7A408D" w:rsidRPr="007A408D" w:rsidRDefault="007A408D" w:rsidP="007A408D">
            <w:pPr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408D" w:rsidRPr="00AD6B15" w:rsidRDefault="007A408D" w:rsidP="007A408D">
            <w:pPr>
              <w:rPr>
                <w:color w:val="000000"/>
                <w:sz w:val="28"/>
                <w:szCs w:val="28"/>
                <w:lang w:val="ru-RU"/>
              </w:rPr>
            </w:pPr>
            <w:r w:rsidRPr="007A408D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</w:tbl>
    <w:p w:rsidR="00B748E8" w:rsidRPr="00AD6B15" w:rsidRDefault="00B748E8" w:rsidP="00B748E8">
      <w:pPr>
        <w:ind w:right="141" w:firstLine="426"/>
        <w:rPr>
          <w:color w:val="000000"/>
          <w:sz w:val="28"/>
          <w:szCs w:val="28"/>
          <w:lang w:val="ru-RU"/>
        </w:rPr>
      </w:pPr>
    </w:p>
    <w:p w:rsidR="00B748E8" w:rsidRPr="00AD6B15" w:rsidRDefault="00B748E8" w:rsidP="00B748E8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B748E8" w:rsidRPr="00AD6B15" w:rsidRDefault="00B748E8" w:rsidP="00B748E8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B748E8" w:rsidRPr="00AD6B15" w:rsidRDefault="00B748E8" w:rsidP="00B748E8">
      <w:pPr>
        <w:ind w:right="141" w:firstLine="426"/>
        <w:rPr>
          <w:rStyle w:val="a8"/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Кореновского района            </w:t>
      </w:r>
      <w:r w:rsidR="007A408D">
        <w:rPr>
          <w:color w:val="000000"/>
          <w:sz w:val="28"/>
          <w:szCs w:val="28"/>
          <w:lang w:val="ru-RU"/>
        </w:rPr>
        <w:t xml:space="preserve">                      </w:t>
      </w:r>
      <w:r w:rsidRPr="00AD6B15">
        <w:rPr>
          <w:color w:val="000000"/>
          <w:sz w:val="28"/>
          <w:szCs w:val="28"/>
          <w:lang w:val="ru-RU"/>
        </w:rPr>
        <w:t xml:space="preserve">                              Л.И.Орлецкая</w:t>
      </w:r>
    </w:p>
    <w:p w:rsidR="00183A80" w:rsidRPr="007A408D" w:rsidRDefault="00183A80">
      <w:pPr>
        <w:rPr>
          <w:lang w:val="ru-RU"/>
        </w:rPr>
      </w:pPr>
    </w:p>
    <w:sectPr w:rsidR="00183A80" w:rsidRPr="007A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31FE4"/>
    <w:multiLevelType w:val="hybridMultilevel"/>
    <w:tmpl w:val="5690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41B384E"/>
    <w:multiLevelType w:val="hybridMultilevel"/>
    <w:tmpl w:val="D6A2A42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8F1BF2"/>
    <w:multiLevelType w:val="hybridMultilevel"/>
    <w:tmpl w:val="89FE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6DA2"/>
    <w:multiLevelType w:val="hybridMultilevel"/>
    <w:tmpl w:val="4912C548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F47EF"/>
    <w:multiLevelType w:val="hybridMultilevel"/>
    <w:tmpl w:val="BBFE90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CCF10E7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5B4C96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9FA2FE8"/>
    <w:multiLevelType w:val="hybridMultilevel"/>
    <w:tmpl w:val="4238AA0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B931B5F"/>
    <w:multiLevelType w:val="hybridMultilevel"/>
    <w:tmpl w:val="74C2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9B7A47"/>
    <w:multiLevelType w:val="hybridMultilevel"/>
    <w:tmpl w:val="922E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F4ED2"/>
    <w:multiLevelType w:val="hybridMultilevel"/>
    <w:tmpl w:val="DFD2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F6147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7262307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B4BC6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B9C35E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83B66C4"/>
    <w:multiLevelType w:val="hybridMultilevel"/>
    <w:tmpl w:val="53E032D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C927B8E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0D85C1C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339295F"/>
    <w:multiLevelType w:val="hybridMultilevel"/>
    <w:tmpl w:val="A076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571B9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3" w15:restartNumberingAfterBreak="0">
    <w:nsid w:val="47582EE2"/>
    <w:multiLevelType w:val="hybridMultilevel"/>
    <w:tmpl w:val="CF4E9536"/>
    <w:lvl w:ilvl="0" w:tplc="62CA36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CF93D23"/>
    <w:multiLevelType w:val="hybridMultilevel"/>
    <w:tmpl w:val="96FC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E0F74"/>
    <w:multiLevelType w:val="hybridMultilevel"/>
    <w:tmpl w:val="272E6D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7DE3585"/>
    <w:multiLevelType w:val="hybridMultilevel"/>
    <w:tmpl w:val="CB8A2046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C7E2868"/>
    <w:multiLevelType w:val="hybridMultilevel"/>
    <w:tmpl w:val="A76A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8323F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DA24ABD"/>
    <w:multiLevelType w:val="hybridMultilevel"/>
    <w:tmpl w:val="E1B43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54159"/>
    <w:multiLevelType w:val="hybridMultilevel"/>
    <w:tmpl w:val="6B08B19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1">
      <w:start w:val="1"/>
      <w:numFmt w:val="decimal"/>
      <w:lvlText w:val="%3)"/>
      <w:lvlJc w:val="lef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FD65DE8"/>
    <w:multiLevelType w:val="hybridMultilevel"/>
    <w:tmpl w:val="B380CC9E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2" w15:restartNumberingAfterBreak="0">
    <w:nsid w:val="60F44235"/>
    <w:multiLevelType w:val="hybridMultilevel"/>
    <w:tmpl w:val="8E62C5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962C9AC0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63F4CFD"/>
    <w:multiLevelType w:val="hybridMultilevel"/>
    <w:tmpl w:val="95C63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95C3F2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14F46F4"/>
    <w:multiLevelType w:val="hybridMultilevel"/>
    <w:tmpl w:val="85B2A4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2B9770A"/>
    <w:multiLevelType w:val="hybridMultilevel"/>
    <w:tmpl w:val="049C20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9311DE4"/>
    <w:multiLevelType w:val="hybridMultilevel"/>
    <w:tmpl w:val="F76EC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24"/>
  </w:num>
  <w:num w:numId="5">
    <w:abstractNumId w:val="17"/>
  </w:num>
  <w:num w:numId="6">
    <w:abstractNumId w:val="3"/>
  </w:num>
  <w:num w:numId="7">
    <w:abstractNumId w:val="23"/>
  </w:num>
  <w:num w:numId="8">
    <w:abstractNumId w:val="2"/>
  </w:num>
  <w:num w:numId="9">
    <w:abstractNumId w:val="29"/>
  </w:num>
  <w:num w:numId="10">
    <w:abstractNumId w:val="1"/>
  </w:num>
  <w:num w:numId="11">
    <w:abstractNumId w:val="9"/>
  </w:num>
  <w:num w:numId="12">
    <w:abstractNumId w:val="37"/>
  </w:num>
  <w:num w:numId="13">
    <w:abstractNumId w:val="7"/>
  </w:num>
  <w:num w:numId="14">
    <w:abstractNumId w:val="36"/>
  </w:num>
  <w:num w:numId="15">
    <w:abstractNumId w:val="34"/>
  </w:num>
  <w:num w:numId="16">
    <w:abstractNumId w:val="26"/>
  </w:num>
  <w:num w:numId="17">
    <w:abstractNumId w:val="4"/>
  </w:num>
  <w:num w:numId="18">
    <w:abstractNumId w:val="21"/>
  </w:num>
  <w:num w:numId="19">
    <w:abstractNumId w:val="35"/>
  </w:num>
  <w:num w:numId="20">
    <w:abstractNumId w:val="33"/>
  </w:num>
  <w:num w:numId="21">
    <w:abstractNumId w:val="5"/>
  </w:num>
  <w:num w:numId="22">
    <w:abstractNumId w:val="32"/>
  </w:num>
  <w:num w:numId="23">
    <w:abstractNumId w:val="8"/>
  </w:num>
  <w:num w:numId="24">
    <w:abstractNumId w:val="30"/>
  </w:num>
  <w:num w:numId="25">
    <w:abstractNumId w:val="27"/>
  </w:num>
  <w:num w:numId="26">
    <w:abstractNumId w:val="14"/>
  </w:num>
  <w:num w:numId="27">
    <w:abstractNumId w:val="11"/>
  </w:num>
  <w:num w:numId="28">
    <w:abstractNumId w:val="6"/>
  </w:num>
  <w:num w:numId="29">
    <w:abstractNumId w:val="19"/>
  </w:num>
  <w:num w:numId="30">
    <w:abstractNumId w:val="16"/>
  </w:num>
  <w:num w:numId="31">
    <w:abstractNumId w:val="20"/>
  </w:num>
  <w:num w:numId="32">
    <w:abstractNumId w:val="18"/>
  </w:num>
  <w:num w:numId="33">
    <w:abstractNumId w:val="28"/>
  </w:num>
  <w:num w:numId="34">
    <w:abstractNumId w:val="25"/>
  </w:num>
  <w:num w:numId="35">
    <w:abstractNumId w:val="22"/>
  </w:num>
  <w:num w:numId="36">
    <w:abstractNumId w:val="15"/>
  </w:num>
  <w:num w:numId="37">
    <w:abstractNumId w:val="1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C5"/>
    <w:rsid w:val="0002752C"/>
    <w:rsid w:val="00051706"/>
    <w:rsid w:val="00074BCD"/>
    <w:rsid w:val="00183A80"/>
    <w:rsid w:val="00274F27"/>
    <w:rsid w:val="004074D5"/>
    <w:rsid w:val="004963C2"/>
    <w:rsid w:val="004B1913"/>
    <w:rsid w:val="006A7F4C"/>
    <w:rsid w:val="007A408D"/>
    <w:rsid w:val="008C1B04"/>
    <w:rsid w:val="008C413A"/>
    <w:rsid w:val="00B748E8"/>
    <w:rsid w:val="00C5779A"/>
    <w:rsid w:val="00D02BC5"/>
    <w:rsid w:val="00EC01DF"/>
    <w:rsid w:val="00ED2822"/>
    <w:rsid w:val="00F0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A1350-0592-4CFA-A668-A0227164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748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748E8"/>
    <w:pPr>
      <w:keepNext/>
      <w:numPr>
        <w:ilvl w:val="1"/>
        <w:numId w:val="2"/>
      </w:numPr>
      <w:suppressAutoHyphens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748E8"/>
    <w:pPr>
      <w:keepNext/>
      <w:jc w:val="center"/>
      <w:outlineLvl w:val="2"/>
    </w:pPr>
    <w:rPr>
      <w:b/>
      <w:bCs/>
      <w:caps/>
      <w:sz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8E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B748E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B748E8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styleId="a3">
    <w:name w:val="annotation reference"/>
    <w:rsid w:val="00B748E8"/>
    <w:rPr>
      <w:sz w:val="16"/>
      <w:szCs w:val="16"/>
    </w:rPr>
  </w:style>
  <w:style w:type="paragraph" w:styleId="a4">
    <w:name w:val="annotation text"/>
    <w:basedOn w:val="a"/>
    <w:link w:val="a5"/>
    <w:rsid w:val="00B748E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B748E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header"/>
    <w:basedOn w:val="a"/>
    <w:link w:val="a7"/>
    <w:rsid w:val="00B748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748E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page number"/>
    <w:basedOn w:val="a0"/>
    <w:rsid w:val="00B748E8"/>
  </w:style>
  <w:style w:type="paragraph" w:customStyle="1" w:styleId="ConsPlusTitle">
    <w:name w:val="ConsPlusTitle"/>
    <w:rsid w:val="00B748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B748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rsid w:val="00B748E8"/>
    <w:rPr>
      <w:b/>
      <w:bCs/>
      <w:color w:val="000080"/>
      <w:sz w:val="20"/>
      <w:szCs w:val="20"/>
    </w:rPr>
  </w:style>
  <w:style w:type="character" w:customStyle="1" w:styleId="WW-Absatz-Standardschriftart11111111">
    <w:name w:val="WW-Absatz-Standardschriftart11111111"/>
    <w:rsid w:val="00B748E8"/>
  </w:style>
  <w:style w:type="paragraph" w:customStyle="1" w:styleId="ConsPlusNonformat">
    <w:name w:val="ConsPlusNonformat"/>
    <w:rsid w:val="00B748E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B748E8"/>
    <w:pPr>
      <w:widowControl w:val="0"/>
      <w:suppressLineNumbers/>
      <w:suppressAutoHyphens/>
    </w:pPr>
    <w:rPr>
      <w:rFonts w:eastAsia="Lucida Sans Unicode"/>
      <w:kern w:val="1"/>
      <w:lang w:val="ru-RU"/>
    </w:rPr>
  </w:style>
  <w:style w:type="paragraph" w:styleId="ab">
    <w:name w:val="Balloon Text"/>
    <w:basedOn w:val="a"/>
    <w:link w:val="ac"/>
    <w:semiHidden/>
    <w:unhideWhenUsed/>
    <w:rsid w:val="00B748E8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748E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PlusCell">
    <w:name w:val="ConsPlusCell"/>
    <w:basedOn w:val="a"/>
    <w:rsid w:val="00B748E8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val="ru-RU" w:eastAsia="ru-RU" w:bidi="ru-RU"/>
    </w:rPr>
  </w:style>
  <w:style w:type="character" w:styleId="ad">
    <w:name w:val="Hyperlink"/>
    <w:uiPriority w:val="99"/>
    <w:unhideWhenUsed/>
    <w:rsid w:val="00B748E8"/>
    <w:rPr>
      <w:color w:val="0000FF"/>
      <w:u w:val="single"/>
    </w:rPr>
  </w:style>
  <w:style w:type="paragraph" w:styleId="ae">
    <w:name w:val="footer"/>
    <w:basedOn w:val="a"/>
    <w:link w:val="af"/>
    <w:unhideWhenUsed/>
    <w:rsid w:val="00B748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748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"/>
    <w:link w:val="af1"/>
    <w:rsid w:val="00B748E8"/>
    <w:pPr>
      <w:spacing w:after="120"/>
    </w:pPr>
    <w:rPr>
      <w:sz w:val="20"/>
      <w:szCs w:val="20"/>
      <w:lang w:val="ru-RU" w:eastAsia="ru-RU"/>
    </w:rPr>
  </w:style>
  <w:style w:type="character" w:customStyle="1" w:styleId="af1">
    <w:name w:val="Основной текст Знак"/>
    <w:basedOn w:val="a0"/>
    <w:link w:val="af0"/>
    <w:rsid w:val="00B74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B748E8"/>
    <w:pPr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B748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2">
    <w:name w:val="Стиль"/>
    <w:rsid w:val="00B74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B74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Таблицы (моноширинный)"/>
    <w:basedOn w:val="a"/>
    <w:next w:val="a"/>
    <w:rsid w:val="00B748E8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af5">
    <w:name w:val="Нормальный (таблица)"/>
    <w:basedOn w:val="a"/>
    <w:next w:val="a"/>
    <w:uiPriority w:val="99"/>
    <w:rsid w:val="00B748E8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/>
    </w:rPr>
  </w:style>
  <w:style w:type="paragraph" w:customStyle="1" w:styleId="u">
    <w:name w:val="u"/>
    <w:basedOn w:val="a"/>
    <w:rsid w:val="00B748E8"/>
    <w:pPr>
      <w:spacing w:before="100" w:beforeAutospacing="1" w:after="100" w:afterAutospacing="1"/>
    </w:pPr>
    <w:rPr>
      <w:lang w:val="ru-RU" w:eastAsia="ru-RU"/>
    </w:rPr>
  </w:style>
  <w:style w:type="character" w:customStyle="1" w:styleId="r">
    <w:name w:val="r"/>
    <w:rsid w:val="00B748E8"/>
  </w:style>
  <w:style w:type="paragraph" w:styleId="af6">
    <w:name w:val="Body Text Indent"/>
    <w:basedOn w:val="a"/>
    <w:link w:val="af7"/>
    <w:unhideWhenUsed/>
    <w:rsid w:val="00B748E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B748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B748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ОО"/>
    <w:basedOn w:val="a"/>
    <w:rsid w:val="00B748E8"/>
    <w:rPr>
      <w:sz w:val="28"/>
      <w:szCs w:val="28"/>
      <w:lang w:val="ru-RU" w:eastAsia="ru-RU"/>
    </w:rPr>
  </w:style>
  <w:style w:type="paragraph" w:customStyle="1" w:styleId="ConsTitle">
    <w:name w:val="ConsTitle"/>
    <w:rsid w:val="00B7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Стиль1"/>
    <w:basedOn w:val="a"/>
    <w:next w:val="21"/>
    <w:rsid w:val="00B748E8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21">
    <w:name w:val="List 2"/>
    <w:basedOn w:val="a"/>
    <w:rsid w:val="00B748E8"/>
    <w:pPr>
      <w:ind w:left="566" w:hanging="283"/>
      <w:jc w:val="both"/>
    </w:pPr>
    <w:rPr>
      <w:sz w:val="28"/>
      <w:szCs w:val="20"/>
      <w:lang w:val="ru-RU" w:eastAsia="ru-RU"/>
    </w:rPr>
  </w:style>
  <w:style w:type="paragraph" w:styleId="af9">
    <w:name w:val="Plain Text"/>
    <w:basedOn w:val="a"/>
    <w:link w:val="afa"/>
    <w:rsid w:val="00B748E8"/>
    <w:rPr>
      <w:rFonts w:ascii="Courier New" w:hAnsi="Courier New"/>
      <w:sz w:val="20"/>
      <w:szCs w:val="20"/>
      <w:lang w:val="ru-RU" w:eastAsia="ru-RU"/>
    </w:rPr>
  </w:style>
  <w:style w:type="character" w:customStyle="1" w:styleId="afa">
    <w:name w:val="Текст Знак"/>
    <w:basedOn w:val="a0"/>
    <w:link w:val="af9"/>
    <w:rsid w:val="00B748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Знак"/>
    <w:basedOn w:val="a"/>
    <w:rsid w:val="00B748E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c">
    <w:name w:val="Комментарий"/>
    <w:basedOn w:val="a"/>
    <w:next w:val="a"/>
    <w:rsid w:val="00B748E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ru-RU"/>
    </w:rPr>
  </w:style>
  <w:style w:type="paragraph" w:customStyle="1" w:styleId="ConsNonformat">
    <w:name w:val="ConsNonformat"/>
    <w:rsid w:val="00B7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B748E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d">
    <w:name w:val="обычный_"/>
    <w:basedOn w:val="a"/>
    <w:autoRedefine/>
    <w:rsid w:val="00B748E8"/>
    <w:pPr>
      <w:widowControl w:val="0"/>
      <w:jc w:val="both"/>
    </w:pPr>
    <w:rPr>
      <w:sz w:val="28"/>
      <w:szCs w:val="28"/>
      <w:lang w:val="ru-RU"/>
    </w:rPr>
  </w:style>
  <w:style w:type="character" w:styleId="afe">
    <w:name w:val="FollowedHyperlink"/>
    <w:uiPriority w:val="99"/>
    <w:unhideWhenUsed/>
    <w:rsid w:val="00B748E8"/>
    <w:rPr>
      <w:color w:val="800080"/>
      <w:u w:val="single"/>
    </w:rPr>
  </w:style>
  <w:style w:type="paragraph" w:styleId="aff">
    <w:name w:val="No Spacing"/>
    <w:uiPriority w:val="1"/>
    <w:qFormat/>
    <w:rsid w:val="00B7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f0">
    <w:name w:val="Grid Table Light"/>
    <w:basedOn w:val="a1"/>
    <w:uiPriority w:val="40"/>
    <w:rsid w:val="00B74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ff1">
    <w:name w:val="Прижатый влево"/>
    <w:basedOn w:val="a"/>
    <w:next w:val="a"/>
    <w:uiPriority w:val="99"/>
    <w:rsid w:val="00B748E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val="ru-RU" w:eastAsia="ru-RU"/>
    </w:rPr>
  </w:style>
  <w:style w:type="paragraph" w:customStyle="1" w:styleId="Standard">
    <w:name w:val="Standard"/>
    <w:rsid w:val="00B748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18</Pages>
  <Words>3405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Начфинотдела</cp:lastModifiedBy>
  <cp:revision>5</cp:revision>
  <cp:lastPrinted>2022-11-10T08:42:00Z</cp:lastPrinted>
  <dcterms:created xsi:type="dcterms:W3CDTF">2022-09-28T13:01:00Z</dcterms:created>
  <dcterms:modified xsi:type="dcterms:W3CDTF">2022-11-10T08:42:00Z</dcterms:modified>
</cp:coreProperties>
</file>