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82" w:rsidRPr="00AD6B15" w:rsidRDefault="000F3482" w:rsidP="000F3482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ПРИЛОЖЕНИЕ № </w:t>
      </w:r>
      <w:r>
        <w:rPr>
          <w:color w:val="000000"/>
          <w:sz w:val="28"/>
          <w:szCs w:val="28"/>
          <w:lang w:val="ru-RU"/>
        </w:rPr>
        <w:t>3</w:t>
      </w:r>
    </w:p>
    <w:p w:rsidR="000F3482" w:rsidRPr="00AD6B15" w:rsidRDefault="000F3482" w:rsidP="000F3482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0F3482" w:rsidRPr="00AD6B15" w:rsidRDefault="000F3482" w:rsidP="000F3482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0F3482" w:rsidRPr="00AD6B15" w:rsidRDefault="000F3482" w:rsidP="000F3482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0F3482" w:rsidRPr="00AD6B15" w:rsidRDefault="000F3482" w:rsidP="000F3482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поселения Кореновского района на 2022год»</w:t>
      </w:r>
    </w:p>
    <w:p w:rsidR="000F3482" w:rsidRPr="00AD6B15" w:rsidRDefault="000F3482" w:rsidP="000F3482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  <w:r w:rsidRPr="00AD6B15">
        <w:rPr>
          <w:color w:val="000000"/>
          <w:sz w:val="28"/>
          <w:szCs w:val="28"/>
          <w:lang w:val="ru-RU"/>
        </w:rPr>
        <w:t xml:space="preserve">  </w:t>
      </w:r>
    </w:p>
    <w:p w:rsidR="000F3482" w:rsidRPr="00AD6B15" w:rsidRDefault="000F3482" w:rsidP="000F3482">
      <w:pPr>
        <w:ind w:right="141" w:firstLine="426"/>
        <w:rPr>
          <w:color w:val="000000"/>
          <w:sz w:val="28"/>
          <w:szCs w:val="28"/>
          <w:lang w:val="ru-RU"/>
        </w:rPr>
      </w:pP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90"/>
        <w:gridCol w:w="5266"/>
        <w:gridCol w:w="1134"/>
      </w:tblGrid>
      <w:tr w:rsidR="000F3482" w:rsidRPr="00AD6B15" w:rsidTr="000F3482">
        <w:trPr>
          <w:trHeight w:val="780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3482" w:rsidRPr="00AD6B15" w:rsidRDefault="000F3482" w:rsidP="003B644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bCs/>
                <w:color w:val="000000"/>
                <w:sz w:val="28"/>
                <w:szCs w:val="28"/>
                <w:lang w:val="ru-RU"/>
              </w:rPr>
              <w:t>Безвозмездные поступления из</w:t>
            </w:r>
            <w:r w:rsidRPr="00AD6B1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других бюджетов </w:t>
            </w:r>
          </w:p>
          <w:p w:rsidR="000F3482" w:rsidRPr="00AD6B15" w:rsidRDefault="000F3482" w:rsidP="003B644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в 202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Pr="00AD6B15">
              <w:rPr>
                <w:color w:val="000000"/>
                <w:sz w:val="28"/>
                <w:szCs w:val="28"/>
                <w:lang w:val="ru-RU"/>
              </w:rPr>
              <w:t>году.</w:t>
            </w:r>
          </w:p>
          <w:p w:rsidR="000F3482" w:rsidRPr="00AD6B15" w:rsidRDefault="000F3482" w:rsidP="003B6449">
            <w:pPr>
              <w:ind w:right="141" w:firstLine="426"/>
              <w:jc w:val="right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тыс.руб.</w:t>
            </w:r>
          </w:p>
        </w:tc>
      </w:tr>
      <w:tr w:rsidR="000F3482" w:rsidRPr="00AD6B15" w:rsidTr="000F3482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141" w:firstLine="426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46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0F3482" w:rsidRPr="00AD6B15" w:rsidTr="000F3482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0F3482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bookmarkStart w:id="0" w:name="_GoBack"/>
            <w:r w:rsidRPr="00AD6B15">
              <w:rPr>
                <w:color w:val="000000"/>
                <w:sz w:val="28"/>
                <w:szCs w:val="28"/>
                <w:lang w:val="ru-RU"/>
              </w:rPr>
              <w:t>2 02 00000 00 0000 000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9756,2</w:t>
            </w:r>
          </w:p>
        </w:tc>
      </w:tr>
      <w:tr w:rsidR="000F3482" w:rsidRPr="00AD6B15" w:rsidTr="000F3482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0F3482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1768,8</w:t>
            </w:r>
          </w:p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3482" w:rsidRPr="00AD6B15" w:rsidTr="000F3482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0F3482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2 02 15001 10 0000 150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1686,5</w:t>
            </w:r>
          </w:p>
        </w:tc>
      </w:tr>
      <w:tr w:rsidR="000F3482" w:rsidRPr="00AD6B15" w:rsidTr="000F3482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0F3482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2 02 16001 10 0000 150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82,3</w:t>
            </w:r>
          </w:p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F3482" w:rsidRPr="00AD6B15" w:rsidTr="000F3482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82" w:rsidRPr="00417158" w:rsidRDefault="000F3482" w:rsidP="000F3482">
            <w:pPr>
              <w:ind w:left="-92" w:right="-137"/>
              <w:rPr>
                <w:lang w:val="ru-RU"/>
              </w:rPr>
            </w:pPr>
            <w:r w:rsidRPr="00417158">
              <w:t>2 02 20000 00 0000 150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82" w:rsidRPr="00417158" w:rsidRDefault="000F3482" w:rsidP="000F3482">
            <w:r w:rsidRPr="00417158"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82" w:rsidRPr="00417158" w:rsidRDefault="000F3482" w:rsidP="000F3482">
            <w:pPr>
              <w:ind w:right="21"/>
              <w:rPr>
                <w:color w:val="000000"/>
                <w:lang w:val="ru-RU"/>
              </w:rPr>
            </w:pPr>
            <w:r w:rsidRPr="00417158">
              <w:rPr>
                <w:color w:val="000000"/>
                <w:lang w:val="ru-RU"/>
              </w:rPr>
              <w:t>7727,7</w:t>
            </w:r>
          </w:p>
        </w:tc>
      </w:tr>
      <w:tr w:rsidR="000F3482" w:rsidRPr="000F3482" w:rsidTr="000F3482">
        <w:trPr>
          <w:trHeight w:val="478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82" w:rsidRPr="000F3482" w:rsidRDefault="000F3482" w:rsidP="000F3482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2 02 20077 10 0000 150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82" w:rsidRPr="000F3482" w:rsidRDefault="000F3482" w:rsidP="000F3482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82" w:rsidRPr="000F3482" w:rsidRDefault="000F3482" w:rsidP="000F3482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 w:rsidRPr="000F3482">
              <w:rPr>
                <w:color w:val="000000"/>
                <w:sz w:val="28"/>
                <w:szCs w:val="28"/>
                <w:lang w:val="ru-RU"/>
              </w:rPr>
              <w:t>4547,9</w:t>
            </w:r>
          </w:p>
        </w:tc>
      </w:tr>
      <w:tr w:rsidR="000F3482" w:rsidRPr="000F3482" w:rsidTr="000F3482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82" w:rsidRPr="000F3482" w:rsidRDefault="000F3482" w:rsidP="000F3482">
            <w:pPr>
              <w:ind w:left="-92" w:right="-137"/>
              <w:rPr>
                <w:sz w:val="28"/>
                <w:szCs w:val="28"/>
              </w:rPr>
            </w:pPr>
            <w:r w:rsidRPr="000F3482">
              <w:rPr>
                <w:sz w:val="28"/>
                <w:szCs w:val="28"/>
              </w:rPr>
              <w:t>2 02 29999 10 0000 150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3482" w:rsidRPr="000F3482" w:rsidRDefault="000F3482" w:rsidP="000F3482">
            <w:pPr>
              <w:rPr>
                <w:sz w:val="28"/>
                <w:szCs w:val="28"/>
                <w:lang w:val="ru-RU"/>
              </w:rPr>
            </w:pPr>
            <w:r w:rsidRPr="000F3482">
              <w:rPr>
                <w:sz w:val="28"/>
                <w:szCs w:val="28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482" w:rsidRPr="000F3482" w:rsidRDefault="000F3482" w:rsidP="000F3482">
            <w:pPr>
              <w:ind w:right="21"/>
              <w:rPr>
                <w:color w:val="000000"/>
                <w:sz w:val="28"/>
                <w:szCs w:val="28"/>
                <w:lang w:val="ru-RU"/>
              </w:rPr>
            </w:pPr>
            <w:r w:rsidRPr="000F3482">
              <w:rPr>
                <w:color w:val="000000"/>
                <w:sz w:val="28"/>
                <w:szCs w:val="28"/>
                <w:lang w:val="ru-RU"/>
              </w:rPr>
              <w:t>3179,8</w:t>
            </w:r>
          </w:p>
        </w:tc>
      </w:tr>
      <w:tr w:rsidR="000F3482" w:rsidRPr="00AD6B15" w:rsidTr="000F3482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0F3482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2 02 30000 00 0000 150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259,7</w:t>
            </w:r>
          </w:p>
        </w:tc>
      </w:tr>
      <w:tr w:rsidR="000F3482" w:rsidRPr="00AD6B15" w:rsidTr="000F3482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0F3482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2 02 35118 10 0000 150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255,9</w:t>
            </w:r>
          </w:p>
        </w:tc>
      </w:tr>
      <w:tr w:rsidR="000F3482" w:rsidRPr="00AD6B15" w:rsidTr="000F3482">
        <w:trPr>
          <w:trHeight w:val="47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0F3482">
            <w:pPr>
              <w:ind w:left="-216"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2 02 30024 10 0000 150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82" w:rsidRPr="00AD6B15" w:rsidRDefault="000F3482" w:rsidP="003B6449">
            <w:pPr>
              <w:ind w:right="-95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3,8</w:t>
            </w:r>
          </w:p>
        </w:tc>
      </w:tr>
    </w:tbl>
    <w:p w:rsidR="000F3482" w:rsidRPr="00AD6B15" w:rsidRDefault="000F3482" w:rsidP="000F3482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0F3482" w:rsidRPr="00AD6B15" w:rsidRDefault="000F3482" w:rsidP="000F3482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0F3482" w:rsidRPr="00AD6B15" w:rsidRDefault="000F3482" w:rsidP="000F3482">
      <w:pPr>
        <w:ind w:right="141" w:firstLine="426"/>
        <w:rPr>
          <w:rStyle w:val="a3"/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    Л.И.Орлецкая</w:t>
      </w:r>
      <w:bookmarkEnd w:id="0"/>
    </w:p>
    <w:sectPr w:rsidR="000F3482" w:rsidRPr="00AD6B15" w:rsidSect="000F34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3"/>
    <w:rsid w:val="000F3482"/>
    <w:rsid w:val="00183A80"/>
    <w:rsid w:val="00CA0964"/>
    <w:rsid w:val="00F02508"/>
    <w:rsid w:val="00F1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5EDF5-BDAC-421B-986E-7FD4F65E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3482"/>
  </w:style>
  <w:style w:type="paragraph" w:styleId="a4">
    <w:name w:val="Balloon Text"/>
    <w:basedOn w:val="a"/>
    <w:link w:val="a5"/>
    <w:uiPriority w:val="99"/>
    <w:semiHidden/>
    <w:unhideWhenUsed/>
    <w:rsid w:val="00CA0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9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2</cp:revision>
  <cp:lastPrinted>2022-11-07T13:13:00Z</cp:lastPrinted>
  <dcterms:created xsi:type="dcterms:W3CDTF">2022-11-07T13:02:00Z</dcterms:created>
  <dcterms:modified xsi:type="dcterms:W3CDTF">2022-11-07T13:14:00Z</dcterms:modified>
</cp:coreProperties>
</file>