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950A27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от </w:t>
      </w:r>
      <w:r w:rsidR="00F702F8">
        <w:rPr>
          <w:color w:val="000000"/>
          <w:sz w:val="28"/>
          <w:szCs w:val="28"/>
          <w:lang w:val="ru-RU" w:eastAsia="ru-RU"/>
        </w:rPr>
        <w:t>25.12</w:t>
      </w:r>
      <w:r w:rsidR="009D2D34">
        <w:rPr>
          <w:color w:val="000000"/>
          <w:sz w:val="28"/>
          <w:szCs w:val="28"/>
          <w:lang w:val="ru-RU" w:eastAsia="ru-RU"/>
        </w:rPr>
        <w:t>.</w:t>
      </w:r>
      <w:r w:rsidR="00D7722C" w:rsidRPr="00D17EEF">
        <w:rPr>
          <w:color w:val="000000"/>
          <w:sz w:val="28"/>
          <w:szCs w:val="28"/>
          <w:lang w:val="ru-RU" w:eastAsia="ru-RU"/>
        </w:rPr>
        <w:t xml:space="preserve">2023г                                                           </w:t>
      </w:r>
      <w:r w:rsidR="009E789B">
        <w:rPr>
          <w:color w:val="000000"/>
          <w:sz w:val="28"/>
          <w:szCs w:val="28"/>
          <w:lang w:val="ru-RU" w:eastAsia="ru-RU"/>
        </w:rPr>
        <w:t xml:space="preserve">                   </w:t>
      </w:r>
      <w:r w:rsidR="00950A27">
        <w:rPr>
          <w:color w:val="000000"/>
          <w:sz w:val="28"/>
          <w:szCs w:val="28"/>
          <w:lang w:val="ru-RU" w:eastAsia="ru-RU"/>
        </w:rPr>
        <w:t xml:space="preserve">     № </w:t>
      </w:r>
      <w:r w:rsidR="00F702F8">
        <w:rPr>
          <w:color w:val="000000"/>
          <w:sz w:val="28"/>
          <w:szCs w:val="28"/>
          <w:lang w:val="ru-RU" w:eastAsia="ru-RU"/>
        </w:rPr>
        <w:t>227</w:t>
      </w:r>
    </w:p>
    <w:p w:rsidR="00D7722C" w:rsidRPr="00D17EEF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="00D7722C" w:rsidRPr="00D17EEF">
        <w:rPr>
          <w:color w:val="000000"/>
          <w:sz w:val="28"/>
          <w:szCs w:val="28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DD4959">
        <w:rPr>
          <w:b/>
          <w:color w:val="000000"/>
          <w:sz w:val="28"/>
          <w:szCs w:val="28"/>
          <w:lang w:val="ru-RU"/>
        </w:rPr>
        <w:t>; от 28.09.2023г. №218</w:t>
      </w:r>
      <w:r w:rsidR="00A0649F">
        <w:rPr>
          <w:b/>
          <w:color w:val="000000"/>
          <w:sz w:val="28"/>
          <w:szCs w:val="28"/>
          <w:lang w:val="ru-RU"/>
        </w:rPr>
        <w:t>; от 17.10.2023 №220</w:t>
      </w:r>
      <w:r w:rsidR="00F37C39">
        <w:rPr>
          <w:b/>
          <w:color w:val="000000"/>
          <w:sz w:val="28"/>
          <w:szCs w:val="28"/>
          <w:lang w:val="ru-RU"/>
        </w:rPr>
        <w:t>; от 28.11.2023г №222</w:t>
      </w:r>
      <w:r w:rsidR="007B0301">
        <w:rPr>
          <w:b/>
          <w:color w:val="000000"/>
          <w:sz w:val="28"/>
          <w:szCs w:val="28"/>
          <w:lang w:val="ru-RU"/>
        </w:rPr>
        <w:t>).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DD4959">
        <w:rPr>
          <w:color w:val="000000"/>
          <w:sz w:val="28"/>
          <w:szCs w:val="28"/>
          <w:lang w:val="ru-RU"/>
        </w:rPr>
        <w:t>;</w:t>
      </w:r>
      <w:r w:rsidR="00DD4959" w:rsidRPr="00DD4959">
        <w:rPr>
          <w:b/>
          <w:color w:val="000000"/>
          <w:sz w:val="28"/>
          <w:szCs w:val="28"/>
          <w:lang w:val="ru-RU"/>
        </w:rPr>
        <w:t xml:space="preserve"> </w:t>
      </w:r>
      <w:r w:rsidR="00DD4959" w:rsidRPr="00DD4959">
        <w:rPr>
          <w:color w:val="000000"/>
          <w:sz w:val="28"/>
          <w:szCs w:val="28"/>
          <w:lang w:val="ru-RU"/>
        </w:rPr>
        <w:t>от 28.09.2023г. №218</w:t>
      </w:r>
      <w:r w:rsidR="00A0649F">
        <w:rPr>
          <w:color w:val="000000"/>
          <w:sz w:val="28"/>
          <w:szCs w:val="28"/>
          <w:lang w:val="ru-RU"/>
        </w:rPr>
        <w:t>;</w:t>
      </w:r>
      <w:r w:rsidR="00A0649F" w:rsidRPr="00A0649F">
        <w:rPr>
          <w:b/>
          <w:color w:val="000000"/>
          <w:sz w:val="28"/>
          <w:szCs w:val="28"/>
          <w:lang w:val="ru-RU"/>
        </w:rPr>
        <w:t xml:space="preserve"> </w:t>
      </w:r>
      <w:r w:rsidR="00A0649F" w:rsidRPr="00A0649F">
        <w:rPr>
          <w:color w:val="000000"/>
          <w:sz w:val="28"/>
          <w:szCs w:val="28"/>
          <w:lang w:val="ru-RU"/>
        </w:rPr>
        <w:t>от 17.10.2023 №220</w:t>
      </w:r>
      <w:r w:rsidR="00F37C39">
        <w:rPr>
          <w:color w:val="000000"/>
          <w:sz w:val="28"/>
          <w:szCs w:val="28"/>
          <w:lang w:val="ru-RU"/>
        </w:rPr>
        <w:t xml:space="preserve">; </w:t>
      </w:r>
      <w:r w:rsidR="00F37C39" w:rsidRPr="00F37C39">
        <w:rPr>
          <w:color w:val="000000"/>
          <w:sz w:val="28"/>
          <w:szCs w:val="28"/>
          <w:lang w:val="ru-RU"/>
        </w:rPr>
        <w:t>28.11.2023г №222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C862D6" w:rsidRPr="00C2579B" w:rsidRDefault="00C862D6" w:rsidP="00C2579B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800E68">
        <w:rPr>
          <w:color w:val="000000"/>
          <w:sz w:val="28"/>
          <w:szCs w:val="28"/>
          <w:lang w:val="ru-RU"/>
        </w:rPr>
        <w:t xml:space="preserve">общий объем </w:t>
      </w:r>
      <w:r>
        <w:rPr>
          <w:color w:val="000000"/>
          <w:sz w:val="28"/>
          <w:szCs w:val="28"/>
          <w:lang w:val="ru-RU"/>
        </w:rPr>
        <w:t>до</w:t>
      </w:r>
      <w:r w:rsidRPr="00800E68">
        <w:rPr>
          <w:color w:val="000000"/>
          <w:sz w:val="28"/>
          <w:szCs w:val="28"/>
          <w:lang w:val="ru-RU"/>
        </w:rPr>
        <w:t xml:space="preserve">ходов в сумме </w:t>
      </w:r>
      <w:r w:rsidR="00F702F8">
        <w:rPr>
          <w:color w:val="000000"/>
          <w:sz w:val="28"/>
          <w:szCs w:val="28"/>
          <w:lang w:val="ru-RU"/>
        </w:rPr>
        <w:t>227</w:t>
      </w:r>
      <w:r w:rsidR="00CA1FD5">
        <w:rPr>
          <w:color w:val="000000"/>
          <w:sz w:val="28"/>
          <w:szCs w:val="28"/>
          <w:lang w:val="ru-RU"/>
        </w:rPr>
        <w:t>4</w:t>
      </w:r>
      <w:r w:rsidR="00F702F8">
        <w:rPr>
          <w:color w:val="000000"/>
          <w:sz w:val="28"/>
          <w:szCs w:val="28"/>
          <w:lang w:val="ru-RU"/>
        </w:rPr>
        <w:t>8,5</w:t>
      </w:r>
      <w:r w:rsidRPr="00C2579B">
        <w:rPr>
          <w:color w:val="000000"/>
          <w:sz w:val="28"/>
          <w:szCs w:val="28"/>
          <w:lang w:val="ru-RU"/>
        </w:rPr>
        <w:t>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3944AD">
        <w:rPr>
          <w:color w:val="000000"/>
          <w:sz w:val="28"/>
          <w:szCs w:val="28"/>
          <w:lang w:val="ru-RU"/>
        </w:rPr>
        <w:t>23180,6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3944AD">
        <w:rPr>
          <w:sz w:val="28"/>
          <w:szCs w:val="28"/>
          <w:lang w:val="ru-RU"/>
        </w:rPr>
        <w:t>432,1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</w:t>
      </w:r>
      <w:r w:rsidR="008F28C1">
        <w:rPr>
          <w:color w:val="000000"/>
          <w:sz w:val="28"/>
          <w:szCs w:val="28"/>
          <w:lang w:val="ru-RU"/>
        </w:rPr>
        <w:t>№1</w:t>
      </w:r>
      <w:r w:rsidR="00C862D6">
        <w:rPr>
          <w:color w:val="000000"/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  <w:lang w:val="ru-RU"/>
        </w:rPr>
        <w:t>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;№12</w:t>
      </w:r>
      <w:r w:rsidR="00A0649F">
        <w:rPr>
          <w:sz w:val="28"/>
          <w:szCs w:val="28"/>
          <w:lang w:val="ru-RU"/>
        </w:rPr>
        <w:t xml:space="preserve">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C862D6">
        <w:rPr>
          <w:sz w:val="28"/>
          <w:szCs w:val="28"/>
          <w:lang w:val="ru-RU"/>
        </w:rPr>
        <w:t xml:space="preserve"> </w:t>
      </w:r>
      <w:r w:rsidR="008F28C1">
        <w:rPr>
          <w:sz w:val="28"/>
          <w:szCs w:val="28"/>
          <w:lang w:val="ru-RU"/>
        </w:rPr>
        <w:t>5</w:t>
      </w:r>
      <w:bookmarkStart w:id="0" w:name="_GoBack"/>
      <w:bookmarkEnd w:id="0"/>
      <w:r w:rsidRPr="001D2014">
        <w:rPr>
          <w:sz w:val="28"/>
          <w:szCs w:val="28"/>
          <w:lang w:val="ru-RU"/>
        </w:rPr>
        <w:t>;</w:t>
      </w:r>
    </w:p>
    <w:p w:rsidR="00BC301F" w:rsidRDefault="00D7722C" w:rsidP="00BC301F">
      <w:pPr>
        <w:pStyle w:val="aff"/>
        <w:jc w:val="both"/>
        <w:rPr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BC301F" w:rsidP="00B51D21">
      <w:pPr>
        <w:jc w:val="both"/>
        <w:rPr>
          <w:sz w:val="28"/>
          <w:szCs w:val="28"/>
          <w:lang w:val="ru-RU"/>
        </w:rPr>
      </w:pPr>
      <w:r w:rsidRPr="00B51D21">
        <w:rPr>
          <w:sz w:val="28"/>
          <w:lang w:val="ru-RU"/>
        </w:rPr>
        <w:t>3.</w:t>
      </w:r>
      <w:r w:rsidRPr="00B51D21">
        <w:rPr>
          <w:sz w:val="32"/>
          <w:szCs w:val="28"/>
          <w:lang w:val="ru-RU"/>
        </w:rPr>
        <w:t xml:space="preserve"> </w:t>
      </w:r>
      <w:r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F702F8" w:rsidRDefault="00BC301F" w:rsidP="00F702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25.12. 2023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227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Pr="00AD6B15" w:rsidRDefault="006F6B26" w:rsidP="006F6B26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6F6B26" w:rsidRPr="00AD6B15" w:rsidRDefault="006F6B26" w:rsidP="006F6B26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6F6B26" w:rsidRPr="009B5464" w:rsidRDefault="006F6B26" w:rsidP="006F6B26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6F6B26" w:rsidRPr="00AD6B15" w:rsidRDefault="006F6B26" w:rsidP="006F6B26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6F6B26" w:rsidRPr="004708D3" w:rsidTr="000C7562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7302,4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2000,0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2000,0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6F6B26" w:rsidRPr="004708D3" w:rsidTr="000C7562">
        <w:trPr>
          <w:trHeight w:val="45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1879,4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386,0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1493,4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446,4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1047,0</w:t>
            </w:r>
          </w:p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200,9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200,9</w:t>
            </w:r>
          </w:p>
          <w:p w:rsidR="006F6B26" w:rsidRPr="004708D3" w:rsidRDefault="006F6B26" w:rsidP="000C7562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CB559F" w:rsidRDefault="006F6B26" w:rsidP="000C7562">
            <w:pPr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54464B" w:rsidRDefault="006F6B26" w:rsidP="000C7562">
            <w:pPr>
              <w:ind w:right="-95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54464B" w:rsidRDefault="006F6B26" w:rsidP="000C7562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42,1</w:t>
            </w:r>
          </w:p>
        </w:tc>
      </w:tr>
      <w:tr w:rsidR="006F6B26" w:rsidRPr="00A94DCA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A94DCA" w:rsidRDefault="006F6B26" w:rsidP="000C7562">
            <w:pPr>
              <w:ind w:left="-92" w:right="-108"/>
              <w:rPr>
                <w:b/>
                <w:bCs/>
                <w:szCs w:val="28"/>
                <w:lang w:val="ru-RU"/>
              </w:rPr>
            </w:pPr>
            <w:r w:rsidRPr="00A94DCA">
              <w:rPr>
                <w:b/>
                <w:bCs/>
                <w:szCs w:val="28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A94DCA" w:rsidRDefault="006F6B26" w:rsidP="000C7562">
            <w:pPr>
              <w:rPr>
                <w:b/>
                <w:bCs/>
                <w:szCs w:val="28"/>
                <w:lang w:val="ru-RU"/>
              </w:rPr>
            </w:pPr>
            <w:r w:rsidRPr="00A94DCA">
              <w:rPr>
                <w:b/>
                <w:bCs/>
                <w:szCs w:val="28"/>
              </w:rPr>
              <w:t>Ш</w:t>
            </w:r>
            <w:r>
              <w:rPr>
                <w:b/>
                <w:bCs/>
                <w:szCs w:val="28"/>
                <w:lang w:val="ru-RU"/>
              </w:rPr>
              <w:t>трафы</w:t>
            </w:r>
            <w:r w:rsidRPr="00A94DCA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  <w:lang w:val="ru-RU"/>
              </w:rPr>
              <w:t>санкции</w:t>
            </w:r>
            <w:r w:rsidRPr="00A94DCA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  <w:lang w:val="ru-RU"/>
              </w:rPr>
              <w:t>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81566" w:rsidRDefault="006F6B26" w:rsidP="000C7562">
            <w:pPr>
              <w:ind w:left="-108" w:right="-99"/>
              <w:jc w:val="both"/>
              <w:rPr>
                <w:b/>
                <w:color w:val="000000"/>
                <w:szCs w:val="28"/>
                <w:lang w:val="ru-RU"/>
              </w:rPr>
            </w:pPr>
            <w:r w:rsidRPr="00A81566">
              <w:rPr>
                <w:b/>
                <w:color w:val="000000"/>
                <w:szCs w:val="28"/>
                <w:lang w:val="ru-RU"/>
              </w:rPr>
              <w:t>2,0</w:t>
            </w:r>
          </w:p>
        </w:tc>
      </w:tr>
      <w:tr w:rsidR="006F6B26" w:rsidRPr="00A94DCA" w:rsidTr="000C7562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94DCA" w:rsidRDefault="006F6B26" w:rsidP="000C7562">
            <w:pPr>
              <w:jc w:val="both"/>
              <w:rPr>
                <w:szCs w:val="28"/>
              </w:rPr>
            </w:pPr>
            <w:r w:rsidRPr="00A94DCA">
              <w:rPr>
                <w:szCs w:val="28"/>
              </w:rPr>
              <w:t>11602020 02 0000 140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94DCA" w:rsidRDefault="006F6B26" w:rsidP="000C7562">
            <w:pPr>
              <w:rPr>
                <w:szCs w:val="28"/>
                <w:lang w:val="ru-RU"/>
              </w:rPr>
            </w:pPr>
            <w:r w:rsidRPr="00A94DCA">
              <w:rPr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94DCA" w:rsidRDefault="006F6B26" w:rsidP="000C7562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2,0</w:t>
            </w:r>
          </w:p>
        </w:tc>
      </w:tr>
      <w:tr w:rsidR="006F6B26" w:rsidRPr="004E174D" w:rsidTr="000C7562"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6B26" w:rsidRPr="004E174D" w:rsidRDefault="006F6B26" w:rsidP="000C7562">
            <w:pPr>
              <w:ind w:left="-92" w:right="-108"/>
              <w:rPr>
                <w:b/>
                <w:szCs w:val="28"/>
              </w:rPr>
            </w:pPr>
            <w:r w:rsidRPr="004E174D">
              <w:rPr>
                <w:b/>
                <w:szCs w:val="28"/>
              </w:rPr>
              <w:t>1 17 00000 00 0000 000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6B26" w:rsidRPr="004E174D" w:rsidRDefault="006F6B26" w:rsidP="000C7562">
            <w:pPr>
              <w:rPr>
                <w:b/>
                <w:szCs w:val="28"/>
              </w:rPr>
            </w:pPr>
            <w:r w:rsidRPr="004E174D">
              <w:rPr>
                <w:b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E174D" w:rsidRDefault="006F6B26" w:rsidP="000C7562">
            <w:pPr>
              <w:ind w:left="-108" w:right="-99"/>
              <w:jc w:val="both"/>
              <w:rPr>
                <w:b/>
                <w:color w:val="000000"/>
                <w:szCs w:val="28"/>
                <w:lang w:val="ru-RU"/>
              </w:rPr>
            </w:pPr>
            <w:r w:rsidRPr="004E174D">
              <w:rPr>
                <w:b/>
                <w:color w:val="000000"/>
                <w:szCs w:val="28"/>
                <w:lang w:val="ru-RU"/>
              </w:rPr>
              <w:t>1,0</w:t>
            </w:r>
          </w:p>
        </w:tc>
      </w:tr>
      <w:tr w:rsidR="006F6B26" w:rsidRPr="00A94DCA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A94DCA" w:rsidRDefault="006F6B26" w:rsidP="000C7562">
            <w:pPr>
              <w:ind w:left="-92" w:right="-108"/>
              <w:rPr>
                <w:szCs w:val="28"/>
              </w:rPr>
            </w:pPr>
            <w:r w:rsidRPr="00A94DCA"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 xml:space="preserve"> </w:t>
            </w:r>
            <w:r w:rsidRPr="00A94DCA">
              <w:rPr>
                <w:szCs w:val="28"/>
              </w:rPr>
              <w:t>17</w:t>
            </w:r>
            <w:r>
              <w:rPr>
                <w:szCs w:val="28"/>
                <w:lang w:val="ru-RU"/>
              </w:rPr>
              <w:t xml:space="preserve"> </w:t>
            </w:r>
            <w:r w:rsidRPr="00A94DCA">
              <w:rPr>
                <w:szCs w:val="28"/>
              </w:rPr>
              <w:t>15030 10 0000 151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94DCA" w:rsidRDefault="006F6B26" w:rsidP="000C7562">
            <w:pPr>
              <w:rPr>
                <w:szCs w:val="28"/>
                <w:lang w:val="ru-RU"/>
              </w:rPr>
            </w:pPr>
            <w:r w:rsidRPr="00A94DCA">
              <w:rPr>
                <w:szCs w:val="28"/>
                <w:lang w:val="ru-RU"/>
              </w:rPr>
              <w:t>Инициативные платежи, зачисляемые в бюджеты 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54464B" w:rsidRDefault="006F6B26" w:rsidP="000C7562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1,0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15446,1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15205,8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9768,5</w:t>
            </w:r>
          </w:p>
        </w:tc>
      </w:tr>
      <w:tr w:rsidR="006F6B26" w:rsidRPr="005100B7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5100B7" w:rsidRDefault="006F6B26" w:rsidP="000C7562">
            <w:pPr>
              <w:ind w:left="-92" w:right="-137"/>
              <w:rPr>
                <w:lang w:val="ru-RU"/>
              </w:rPr>
            </w:pPr>
            <w:r>
              <w:rPr>
                <w:lang w:val="ru-RU"/>
              </w:rPr>
              <w:t>2 02 20077 10 0000 150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5100B7" w:rsidRDefault="006F6B26" w:rsidP="000C7562">
            <w:pPr>
              <w:rPr>
                <w:lang w:val="ru-RU"/>
              </w:rPr>
            </w:pPr>
            <w:r w:rsidRPr="005100B7">
              <w:rPr>
                <w:lang w:val="ru-RU"/>
              </w:rPr>
              <w:t xml:space="preserve">Субсидии бюджетам сельских поселений на </w:t>
            </w:r>
            <w:r>
              <w:rPr>
                <w:lang w:val="ru-RU"/>
              </w:rPr>
              <w:t>с</w:t>
            </w:r>
            <w:r w:rsidRPr="005100B7">
              <w:rPr>
                <w:lang w:val="ru-RU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4752,5</w:t>
            </w:r>
          </w:p>
        </w:tc>
      </w:tr>
      <w:tr w:rsidR="006F6B26" w:rsidRPr="004B694E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024C47" w:rsidRDefault="006F6B26" w:rsidP="000C7562">
            <w:pPr>
              <w:ind w:left="-92" w:right="-137"/>
            </w:pPr>
            <w:r w:rsidRPr="00024C47">
              <w:t>2 02 25576 10 0000</w:t>
            </w:r>
            <w:r>
              <w:rPr>
                <w:lang w:val="ru-RU"/>
              </w:rPr>
              <w:t xml:space="preserve"> </w:t>
            </w:r>
            <w:r w:rsidRPr="00024C47"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024C47" w:rsidRDefault="006F6B26" w:rsidP="000C7562">
            <w:pPr>
              <w:rPr>
                <w:lang w:val="ru-RU"/>
              </w:rPr>
            </w:pPr>
            <w:r w:rsidRPr="00024C47">
              <w:rPr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1836,2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4708D3" w:rsidRDefault="006F6B26" w:rsidP="000C7562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4708D3" w:rsidRDefault="006F6B26" w:rsidP="000C7562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3179,8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708D3" w:rsidRDefault="006F6B26" w:rsidP="000C7562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231,8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92" w:right="-137"/>
            </w:pPr>
            <w:r w:rsidRPr="004708D3">
              <w:lastRenderedPageBreak/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231,8</w:t>
            </w:r>
          </w:p>
        </w:tc>
      </w:tr>
      <w:tr w:rsidR="006F6B26" w:rsidRPr="004708D3" w:rsidTr="000C756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4708D3" w:rsidRDefault="006F6B26" w:rsidP="000C7562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6F6B26" w:rsidRPr="00F37504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F37504" w:rsidRDefault="006F6B26" w:rsidP="000C7562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213304" w:rsidRDefault="006F6B26" w:rsidP="000C7562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F37504" w:rsidRDefault="006F6B26" w:rsidP="000C7562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22748,5</w:t>
            </w:r>
          </w:p>
        </w:tc>
      </w:tr>
    </w:tbl>
    <w:p w:rsidR="006F6B26" w:rsidRPr="00AD6B15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F6B26" w:rsidRPr="00AD6B15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F6B26" w:rsidRPr="00AD6B15" w:rsidRDefault="006F6B26" w:rsidP="006F6B26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6F6B26" w:rsidRPr="00AD6B15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A0649F" w:rsidRDefault="00A0649F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 25.12.2023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227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ПРИЛОЖЕНИЕ № 6</w:t>
      </w: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F6B26" w:rsidRPr="00800E68" w:rsidRDefault="006F6B26" w:rsidP="006F6B26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6F6B26" w:rsidRPr="00800E68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F6B26" w:rsidRPr="00800E68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6F6B26" w:rsidRPr="00800E68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F6B26" w:rsidRPr="00800E68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т</w:t>
      </w:r>
      <w:r w:rsidRPr="00800E68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6F6B26" w:rsidRPr="00800E68" w:rsidTr="000C7562">
        <w:tc>
          <w:tcPr>
            <w:tcW w:w="710" w:type="dxa"/>
            <w:shd w:val="clear" w:color="auto" w:fill="auto"/>
          </w:tcPr>
          <w:p w:rsidR="006F6B26" w:rsidRPr="00800E68" w:rsidRDefault="006F6B26" w:rsidP="000C7562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F6B26" w:rsidRPr="00800E68" w:rsidRDefault="006F6B26" w:rsidP="000C7562">
            <w:pPr>
              <w:ind w:right="-239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6F6B26" w:rsidRPr="00800E68" w:rsidRDefault="006F6B26" w:rsidP="000C7562">
            <w:pPr>
              <w:ind w:right="-250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6F6B26" w:rsidRPr="00800E68" w:rsidTr="000C7562">
        <w:tc>
          <w:tcPr>
            <w:tcW w:w="710" w:type="dxa"/>
            <w:shd w:val="clear" w:color="auto" w:fill="auto"/>
          </w:tcPr>
          <w:p w:rsidR="006F6B26" w:rsidRPr="00800E68" w:rsidRDefault="006F6B26" w:rsidP="000C7562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23180,6</w:t>
            </w:r>
          </w:p>
        </w:tc>
      </w:tr>
      <w:tr w:rsidR="006F6B26" w:rsidRPr="00800E68" w:rsidTr="000C7562">
        <w:tc>
          <w:tcPr>
            <w:tcW w:w="710" w:type="dxa"/>
            <w:shd w:val="clear" w:color="auto" w:fill="auto"/>
          </w:tcPr>
          <w:p w:rsidR="006F6B26" w:rsidRPr="00800E68" w:rsidRDefault="006F6B26" w:rsidP="000C7562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4712,8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709,2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3741,8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</w:rPr>
              <w:t>15</w:t>
            </w:r>
            <w:r w:rsidRPr="00800E6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F6B26" w:rsidRPr="00800E68" w:rsidTr="000C7562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197,0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61,5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58,5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4979,6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4777,9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194,2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7281,6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5478,7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1802,9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5844,3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5844,3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6F6B26" w:rsidRPr="00800E68" w:rsidTr="000C7562">
        <w:tc>
          <w:tcPr>
            <w:tcW w:w="710" w:type="dxa"/>
            <w:vMerge w:val="restart"/>
            <w:shd w:val="clear" w:color="auto" w:fill="auto"/>
          </w:tcPr>
          <w:p w:rsidR="006F6B26" w:rsidRPr="00800E68" w:rsidRDefault="006F6B26" w:rsidP="006F6B26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800E68" w:rsidTr="000C7562">
        <w:tc>
          <w:tcPr>
            <w:tcW w:w="710" w:type="dxa"/>
            <w:vMerge/>
            <w:shd w:val="clear" w:color="auto" w:fill="auto"/>
          </w:tcPr>
          <w:p w:rsidR="006F6B26" w:rsidRPr="00800E68" w:rsidRDefault="006F6B26" w:rsidP="000C7562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26" w:rsidRPr="00800E68" w:rsidRDefault="006F6B26" w:rsidP="000C7562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6F6B26" w:rsidRPr="00800E68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</w:p>
    <w:p w:rsidR="006F6B26" w:rsidRPr="00800E68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</w:p>
    <w:p w:rsidR="006F6B26" w:rsidRPr="00800E68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6F6B26" w:rsidRPr="00800E68" w:rsidRDefault="006F6B26" w:rsidP="006F6B26">
      <w:pPr>
        <w:ind w:right="-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Default="006F6B26" w:rsidP="006F6B26">
      <w:pPr>
        <w:rPr>
          <w:sz w:val="28"/>
          <w:szCs w:val="28"/>
          <w:lang w:val="ru-RU"/>
        </w:rPr>
      </w:pPr>
    </w:p>
    <w:p w:rsidR="006F6B26" w:rsidRPr="00635A09" w:rsidRDefault="006F6B26" w:rsidP="006F6B26">
      <w:pPr>
        <w:rPr>
          <w:rStyle w:val="a5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ПРИЛОЖЕНИЕ №</w:t>
      </w:r>
      <w:r>
        <w:rPr>
          <w:color w:val="000000"/>
          <w:sz w:val="28"/>
          <w:szCs w:val="28"/>
          <w:lang w:val="ru-RU"/>
        </w:rPr>
        <w:t>3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25.12.2023</w:t>
      </w:r>
      <w:r w:rsidRPr="0067603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227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23.12.</w:t>
      </w:r>
      <w:r w:rsidRPr="00676037">
        <w:rPr>
          <w:color w:val="000000"/>
          <w:sz w:val="28"/>
          <w:szCs w:val="28"/>
          <w:lang w:val="ru-RU"/>
        </w:rPr>
        <w:t>2022 года №</w:t>
      </w:r>
      <w:r>
        <w:rPr>
          <w:color w:val="000000"/>
          <w:sz w:val="28"/>
          <w:szCs w:val="28"/>
          <w:lang w:val="ru-RU"/>
        </w:rPr>
        <w:t>170</w:t>
      </w:r>
      <w:r w:rsidRPr="00676037">
        <w:rPr>
          <w:color w:val="000000"/>
          <w:sz w:val="28"/>
          <w:szCs w:val="28"/>
          <w:lang w:val="ru-RU"/>
        </w:rPr>
        <w:t xml:space="preserve"> 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6F6B26" w:rsidRPr="00676037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6F6B26" w:rsidRPr="00D128A6" w:rsidTr="000C7562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F6B26" w:rsidRPr="00D128A6" w:rsidTr="000C7562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23180,6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391D31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D31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391D31" w:rsidRDefault="006F6B26" w:rsidP="000C7562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D3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391D31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11426,7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709,2</w:t>
            </w:r>
          </w:p>
        </w:tc>
      </w:tr>
      <w:tr w:rsidR="006F6B26" w:rsidRPr="00D128A6" w:rsidTr="000C7562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709,2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709,2</w:t>
            </w:r>
          </w:p>
        </w:tc>
      </w:tr>
      <w:tr w:rsidR="006F6B26" w:rsidRPr="00D128A6" w:rsidTr="000C7562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3698,0</w:t>
            </w:r>
          </w:p>
        </w:tc>
      </w:tr>
      <w:tr w:rsidR="006F6B26" w:rsidRPr="00D128A6" w:rsidTr="000C7562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3694,2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3333,3</w:t>
            </w:r>
          </w:p>
        </w:tc>
      </w:tr>
      <w:tr w:rsidR="006F6B26" w:rsidRPr="00D128A6" w:rsidTr="000C7562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342,2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18,7</w:t>
            </w:r>
          </w:p>
        </w:tc>
      </w:tr>
      <w:tr w:rsidR="006F6B26" w:rsidRPr="00D128A6" w:rsidTr="000C7562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3,8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3,8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6F6B26" w:rsidRPr="00D128A6" w:rsidTr="000C756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61,2</w:t>
            </w:r>
          </w:p>
        </w:tc>
      </w:tr>
      <w:tr w:rsidR="006F6B26" w:rsidRPr="00D128A6" w:rsidTr="000C7562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52,</w:t>
            </w:r>
            <w:r>
              <w:rPr>
                <w:color w:val="000000"/>
                <w:sz w:val="28"/>
                <w:szCs w:val="28"/>
                <w:highlight w:val="yellow"/>
                <w:lang w:val="ru-RU"/>
              </w:rPr>
              <w:t>8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52,</w:t>
            </w:r>
            <w:r>
              <w:rPr>
                <w:color w:val="000000"/>
                <w:sz w:val="28"/>
                <w:szCs w:val="28"/>
                <w:highlight w:val="yellow"/>
                <w:lang w:val="ru-RU"/>
              </w:rPr>
              <w:t>7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56047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656047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0,1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8,4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8,4</w:t>
            </w:r>
          </w:p>
        </w:tc>
      </w:tr>
      <w:tr w:rsidR="006F6B26" w:rsidRPr="00D128A6" w:rsidTr="000C756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F77E8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58,5</w:t>
            </w:r>
          </w:p>
        </w:tc>
      </w:tr>
      <w:tr w:rsidR="006F6B26" w:rsidRPr="00D128A6" w:rsidTr="000C756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F77E8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szCs w:val="28"/>
                <w:highlight w:val="yellow"/>
                <w:lang w:val="ru-RU"/>
              </w:rPr>
              <w:t>58,5</w:t>
            </w:r>
          </w:p>
        </w:tc>
      </w:tr>
      <w:tr w:rsidR="006F6B26" w:rsidRPr="00D128A6" w:rsidTr="000C7562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F77E8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szCs w:val="28"/>
                <w:highlight w:val="yellow"/>
                <w:lang w:val="ru-RU"/>
              </w:rPr>
              <w:t>58,5</w:t>
            </w:r>
          </w:p>
        </w:tc>
      </w:tr>
      <w:tr w:rsidR="006F6B26" w:rsidRPr="00D128A6" w:rsidTr="000C756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6F6B26" w:rsidRPr="00D128A6" w:rsidTr="000C756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6F6B26" w:rsidRPr="00D128A6" w:rsidTr="000C7562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6F6B26" w:rsidRPr="00D128A6" w:rsidTr="000C756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6F6B26" w:rsidRPr="00D128A6" w:rsidTr="000C7562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6F6B26" w:rsidRPr="00D128A6" w:rsidTr="000C7562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6F6B26" w:rsidRPr="00D128A6" w:rsidTr="000C7562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5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20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49,8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20</w:t>
            </w:r>
            <w:r w:rsidRPr="004E08C0">
              <w:rPr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color w:val="000000"/>
                <w:sz w:val="28"/>
                <w:szCs w:val="28"/>
                <w:highlight w:val="yellow"/>
              </w:rPr>
              <w:t>0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4E08C0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4E08C0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49,8</w:t>
            </w:r>
          </w:p>
        </w:tc>
      </w:tr>
      <w:tr w:rsidR="006F6B26" w:rsidRPr="00F52B3A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F52B3A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185,6</w:t>
            </w:r>
          </w:p>
        </w:tc>
      </w:tr>
      <w:tr w:rsidR="006F6B26" w:rsidRPr="00D62D1E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62D1E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185,6</w:t>
            </w:r>
          </w:p>
        </w:tc>
      </w:tr>
      <w:tr w:rsidR="006F6B26" w:rsidRPr="00D62D1E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62D1E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185,6</w:t>
            </w:r>
          </w:p>
        </w:tc>
      </w:tr>
      <w:tr w:rsidR="006F6B26" w:rsidRPr="00D62D1E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62D1E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62D1E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185,6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1743,7</w:t>
            </w:r>
          </w:p>
        </w:tc>
      </w:tr>
      <w:tr w:rsidR="006F6B26" w:rsidRPr="00D128A6" w:rsidTr="000C7562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419,7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419,7</w:t>
            </w:r>
          </w:p>
        </w:tc>
      </w:tr>
      <w:tr w:rsidR="006F6B26" w:rsidRPr="000119DE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0119DE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119DE">
              <w:rPr>
                <w:color w:val="000000"/>
                <w:sz w:val="28"/>
                <w:szCs w:val="28"/>
                <w:lang w:val="ru-RU"/>
              </w:rPr>
              <w:t>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0119DE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0119DE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6F6B26" w:rsidRPr="00F226D7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226D7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F226D7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6F6B26" w:rsidRPr="00F226D7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F226D7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6F6B26" w:rsidRPr="00D128A6" w:rsidTr="000C756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F6B26" w:rsidRPr="00D128A6" w:rsidTr="000C756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228,1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228,1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579,2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537,2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537,2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4C44D4" w:rsidRDefault="006F6B26" w:rsidP="000C7562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44D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C44D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6F40B8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F40B8">
              <w:rPr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6F40B8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6F40B8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F40B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C44D4" w:rsidRDefault="006F6B26" w:rsidP="000C7562">
            <w:pPr>
              <w:rPr>
                <w:sz w:val="28"/>
                <w:szCs w:val="28"/>
                <w:lang w:val="ru-RU"/>
              </w:rPr>
            </w:pPr>
            <w:r w:rsidRPr="004C44D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C44D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C44D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656047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4C44D4" w:rsidRDefault="006F6B26" w:rsidP="000C7562">
            <w:pPr>
              <w:rPr>
                <w:sz w:val="28"/>
                <w:szCs w:val="28"/>
              </w:rPr>
            </w:pPr>
            <w:r w:rsidRPr="004C44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3941,0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3238,3</w:t>
            </w:r>
          </w:p>
        </w:tc>
      </w:tr>
      <w:tr w:rsidR="006F6B26" w:rsidRPr="00D128A6" w:rsidTr="000C756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r w:rsidRPr="00533119">
              <w:rPr>
                <w:color w:val="000000"/>
                <w:sz w:val="28"/>
                <w:szCs w:val="28"/>
                <w:lang w:val="ru-RU"/>
              </w:rPr>
              <w:t>3238,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r w:rsidRPr="00533119">
              <w:rPr>
                <w:color w:val="000000"/>
                <w:sz w:val="28"/>
                <w:szCs w:val="28"/>
                <w:lang w:val="ru-RU"/>
              </w:rPr>
              <w:t>3238,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702,7</w:t>
            </w:r>
          </w:p>
        </w:tc>
      </w:tr>
      <w:tr w:rsidR="006F6B26" w:rsidRPr="00D128A6" w:rsidTr="000C756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702,7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702,7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left="-113" w:right="3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11754,0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F6B26" w:rsidRPr="00D128A6" w:rsidTr="000C756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F6B26" w:rsidRPr="00D128A6" w:rsidTr="000C756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F6B26" w:rsidRPr="00D128A6" w:rsidTr="000C7562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86,0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86,0</w:t>
            </w:r>
          </w:p>
        </w:tc>
      </w:tr>
      <w:tr w:rsidR="006F6B26" w:rsidRPr="00D128A6" w:rsidTr="000C756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194,2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39,3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39,3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,9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,9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13,1</w:t>
            </w:r>
          </w:p>
        </w:tc>
      </w:tr>
      <w:tr w:rsidR="006F6B26" w:rsidRPr="00D128A6" w:rsidTr="000C756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6F6B26" w:rsidRPr="00CC0708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CC0708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CC0708">
              <w:rPr>
                <w:b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Бураковском сельском поселении Кореновский район 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CC0708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CC0708">
              <w:rPr>
                <w:b/>
                <w:color w:val="000000"/>
                <w:sz w:val="28"/>
                <w:szCs w:val="28"/>
                <w:lang w:val="ru-RU"/>
              </w:rPr>
              <w:t>2600000000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CC0708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CC0708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CC0708">
              <w:rPr>
                <w:b/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6F6B26" w:rsidRPr="00391D31" w:rsidTr="000C756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Default="006F6B26" w:rsidP="000C7562">
            <w:pPr>
              <w:rPr>
                <w:sz w:val="28"/>
                <w:szCs w:val="28"/>
                <w:lang w:val="ru-RU"/>
              </w:rPr>
            </w:pPr>
            <w:r w:rsidRPr="00391D31">
              <w:rPr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Бураковском сельском поселении Кореновский район » по направлению расходов «Мероприятия по благоустройству Бураковского сельского поселения Кореновского района» по проекту инициативного бюджетирования Со финансирование инициативного проекта «Благоустройство детской площадки по ул. Гагарина б/н в х. Бураковском»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391D31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6F6B26" w:rsidRPr="00391D31" w:rsidTr="000C756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391D31" w:rsidRDefault="006F6B26" w:rsidP="000C7562">
            <w:pPr>
              <w:rPr>
                <w:lang w:val="ru-RU"/>
              </w:rPr>
            </w:pPr>
            <w:r w:rsidRPr="00391D31">
              <w:rPr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391D31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9,8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9,8</w:t>
            </w:r>
          </w:p>
        </w:tc>
      </w:tr>
      <w:tr w:rsidR="006F6B26" w:rsidRPr="00D128A6" w:rsidTr="000C756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9,8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F6B26" w:rsidRPr="00D128A6" w:rsidTr="000C756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FE2ED8" w:rsidRDefault="006F6B26" w:rsidP="000C7562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E2ED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413085" w:rsidRDefault="006F6B26" w:rsidP="000C7562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6F6B26" w:rsidRPr="00D128A6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6F6B26" w:rsidRPr="00676037" w:rsidTr="000C756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A43AB2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D128A6" w:rsidRDefault="006F6B26" w:rsidP="000C7562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6F6B26" w:rsidRPr="00F52B3A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F52B3A" w:rsidRDefault="006F6B26" w:rsidP="000C7562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</w:rPr>
              <w:t>C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66100</w:t>
            </w:r>
            <w:r w:rsidRPr="00F52B3A">
              <w:rPr>
                <w:b/>
                <w:color w:val="000000"/>
                <w:sz w:val="28"/>
                <w:szCs w:val="28"/>
              </w:rPr>
              <w:t>L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Pr="00F52B3A" w:rsidRDefault="006F6B26" w:rsidP="000C7562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  <w:tr w:rsidR="006F6B26" w:rsidTr="000C756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F6B26" w:rsidRPr="00D128A6" w:rsidRDefault="006F6B26" w:rsidP="000C756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6B26" w:rsidRPr="006B0394" w:rsidRDefault="006F6B26" w:rsidP="000C7562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66100</w:t>
            </w:r>
            <w:r>
              <w:rPr>
                <w:color w:val="000000"/>
                <w:sz w:val="28"/>
                <w:szCs w:val="28"/>
              </w:rPr>
              <w:t>L</w:t>
            </w:r>
            <w:r w:rsidRPr="006B0394">
              <w:rPr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B26" w:rsidRPr="006B0394" w:rsidRDefault="006F6B26" w:rsidP="000C7562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B0394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6B26" w:rsidRDefault="006F6B26" w:rsidP="000C756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</w:tbl>
    <w:p w:rsidR="006F6B26" w:rsidRPr="00676037" w:rsidRDefault="006F6B26" w:rsidP="006F6B26">
      <w:pPr>
        <w:ind w:right="141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/>
        <w:rPr>
          <w:color w:val="000000"/>
          <w:sz w:val="28"/>
          <w:szCs w:val="28"/>
          <w:lang w:val="ru-RU"/>
        </w:rPr>
      </w:pPr>
    </w:p>
    <w:p w:rsidR="006F6B26" w:rsidRPr="00676037" w:rsidRDefault="006F6B26" w:rsidP="006F6B2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6F6B26" w:rsidRPr="00676037" w:rsidRDefault="006F6B26" w:rsidP="006F6B2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F6B26" w:rsidRPr="00676037" w:rsidRDefault="006F6B26" w:rsidP="006F6B2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6F6B26" w:rsidRPr="007152C1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F6B26" w:rsidRPr="00BD484F" w:rsidRDefault="006F6B26" w:rsidP="006F6B26">
      <w:pPr>
        <w:rPr>
          <w:sz w:val="28"/>
          <w:szCs w:val="28"/>
          <w:lang w:val="ru-RU"/>
        </w:rPr>
      </w:pPr>
    </w:p>
    <w:p w:rsidR="006F6B26" w:rsidRPr="00BD484F" w:rsidRDefault="006F6B26" w:rsidP="006F6B26">
      <w:pPr>
        <w:rPr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6F6B26" w:rsidRDefault="006F6B26" w:rsidP="006F6B26">
      <w:pPr>
        <w:rPr>
          <w:sz w:val="28"/>
          <w:szCs w:val="28"/>
          <w:lang w:val="ru-RU"/>
        </w:rPr>
      </w:pP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>ПРИЛОЖЕНИЕ № 4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25.12.2023года №227 </w:t>
      </w:r>
    </w:p>
    <w:p w:rsidR="006F6B26" w:rsidRPr="006F6B26" w:rsidRDefault="006F6B26" w:rsidP="006F6B26">
      <w:pPr>
        <w:rPr>
          <w:sz w:val="28"/>
          <w:szCs w:val="28"/>
          <w:lang w:val="ru-RU"/>
        </w:rPr>
      </w:pP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>ПРИЛОЖЕНИЕ № 10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6F6B26" w:rsidRPr="006F6B26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F6B26" w:rsidRPr="006F6B26" w:rsidRDefault="006F6B26" w:rsidP="006F6B26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F6B26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6F6B26" w:rsidRP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F6B26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19"/>
        <w:gridCol w:w="711"/>
        <w:gridCol w:w="13"/>
        <w:gridCol w:w="977"/>
      </w:tblGrid>
      <w:tr w:rsidR="006F6B26" w:rsidRPr="006F6B26" w:rsidTr="000C7562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-95"/>
              <w:jc w:val="center"/>
              <w:rPr>
                <w:color w:val="000000"/>
                <w:sz w:val="22"/>
                <w:szCs w:val="28"/>
                <w:lang w:val="ru-RU"/>
              </w:rPr>
            </w:pPr>
            <w:bookmarkStart w:id="1" w:name="OLE_LINK2"/>
            <w:r w:rsidRPr="006F6B26">
              <w:rPr>
                <w:color w:val="000000"/>
                <w:sz w:val="22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141" w:firstLine="426"/>
              <w:jc w:val="center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 w:right="-250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96" w:right="-250" w:hanging="12"/>
              <w:rPr>
                <w:color w:val="000000"/>
                <w:sz w:val="22"/>
                <w:szCs w:val="28"/>
                <w:lang w:val="ru-RU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>ВР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2"/>
                <w:szCs w:val="28"/>
              </w:rPr>
            </w:pPr>
            <w:r w:rsidRPr="006F6B26">
              <w:rPr>
                <w:color w:val="000000"/>
                <w:sz w:val="22"/>
                <w:szCs w:val="28"/>
                <w:lang w:val="ru-RU"/>
              </w:rPr>
              <w:t xml:space="preserve">Сумма </w:t>
            </w:r>
          </w:p>
        </w:tc>
      </w:tr>
      <w:tr w:rsidR="006F6B26" w:rsidRPr="006F6B26" w:rsidTr="000C756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</w:rPr>
            </w:pPr>
            <w:r w:rsidRPr="006F6B2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23180,6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23180,6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4712,8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709,2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3741,8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3741,8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3698,0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3694,2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3333,3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342,2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18,7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bCs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F6B26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sz w:val="28"/>
                <w:szCs w:val="28"/>
              </w:rPr>
            </w:pPr>
            <w:r w:rsidRPr="006F6B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F6B26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197,0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52,8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52,7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6F6B26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6F6B2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86,0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13,1</w:t>
            </w:r>
          </w:p>
        </w:tc>
      </w:tr>
      <w:bookmarkEnd w:id="1"/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58,5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58,5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58,5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58,5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4974,6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4777,9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6F6B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F6B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F6B26" w:rsidRPr="006F6B26" w:rsidRDefault="006F6B26" w:rsidP="006F6B2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6F6B26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6F6B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F6B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F6B26" w:rsidRPr="006F6B26" w:rsidRDefault="006F6B26" w:rsidP="006F6B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6F6B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6F6B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39,3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39,3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154,9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154,9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F6B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F6B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7281,6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5478,7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579,2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6F6B26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26" w:rsidRPr="006F6B26" w:rsidRDefault="006F6B26" w:rsidP="006F6B26">
            <w:pPr>
              <w:ind w:left="-106" w:right="-123"/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  <w:lang w:val="ru-RU"/>
              </w:rPr>
              <w:t>622</w:t>
            </w:r>
            <w:r w:rsidRPr="006F6B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/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42,0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szCs w:val="28"/>
                <w:lang w:val="ru-RU"/>
              </w:rPr>
            </w:pPr>
            <w:r w:rsidRPr="006F6B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26" w:rsidRPr="006F6B26" w:rsidRDefault="006F6B26" w:rsidP="006F6B26">
            <w:pPr>
              <w:ind w:left="-106" w:right="-123"/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  <w:lang w:val="ru-RU"/>
              </w:rPr>
              <w:t>622</w:t>
            </w:r>
            <w:r w:rsidRPr="006F6B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-123"/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-123"/>
              <w:rPr>
                <w:sz w:val="28"/>
                <w:szCs w:val="28"/>
              </w:rPr>
            </w:pPr>
            <w:r w:rsidRPr="006F6B26">
              <w:rPr>
                <w:sz w:val="28"/>
                <w:szCs w:val="28"/>
              </w:rPr>
              <w:t>42,0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6F6B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1802,9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1743,7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419,7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419,7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F6B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228,1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228,1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26" w:rsidRPr="006F6B26" w:rsidRDefault="006F6B26" w:rsidP="006F6B26">
            <w:pPr>
              <w:ind w:left="-88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28,3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6F6B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F6B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F6B26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28,3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</w:rPr>
            </w:pPr>
            <w:r w:rsidRPr="006F6B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</w:rPr>
            </w:pPr>
            <w:r w:rsidRPr="006F6B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6F6B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</w:rPr>
            </w:pPr>
            <w:r w:rsidRPr="006F6B26">
              <w:rPr>
                <w:color w:val="000000"/>
                <w:sz w:val="28"/>
              </w:rPr>
              <w:t>410000</w:t>
            </w:r>
            <w:r w:rsidRPr="006F6B26">
              <w:rPr>
                <w:color w:val="000000"/>
                <w:sz w:val="28"/>
                <w:lang w:val="ru-RU"/>
              </w:rPr>
              <w:t>2</w:t>
            </w:r>
            <w:r w:rsidRPr="006F6B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7,2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B26" w:rsidRPr="006F6B26" w:rsidRDefault="006F6B26" w:rsidP="006F6B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</w:rPr>
            </w:pPr>
            <w:r w:rsidRPr="006F6B26">
              <w:rPr>
                <w:color w:val="000000"/>
                <w:sz w:val="28"/>
              </w:rPr>
              <w:t>410000</w:t>
            </w:r>
            <w:r w:rsidRPr="006F6B26">
              <w:rPr>
                <w:color w:val="000000"/>
                <w:sz w:val="28"/>
                <w:lang w:val="ru-RU"/>
              </w:rPr>
              <w:t>2</w:t>
            </w:r>
            <w:r w:rsidRPr="006F6B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7,2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5844,3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5844,3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5844,3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5141,7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3238,3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3238,3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</w:rPr>
              <w:t>C</w:t>
            </w:r>
            <w:r w:rsidRPr="006F6B26">
              <w:rPr>
                <w:sz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26" w:rsidRPr="006F6B26" w:rsidRDefault="006F6B26" w:rsidP="006F6B26">
            <w:pPr>
              <w:ind w:left="-106" w:right="-123"/>
              <w:rPr>
                <w:sz w:val="28"/>
              </w:rPr>
            </w:pPr>
            <w:r w:rsidRPr="006F6B26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/>
              <w:rPr>
                <w:sz w:val="28"/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23"/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1903,3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lang w:val="ru-RU"/>
              </w:rPr>
            </w:pPr>
            <w:r w:rsidRPr="006F6B26">
              <w:rPr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26" w:rsidRPr="006F6B26" w:rsidRDefault="006F6B26" w:rsidP="006F6B26">
            <w:pPr>
              <w:ind w:left="-106" w:right="-123"/>
              <w:rPr>
                <w:sz w:val="28"/>
              </w:rPr>
            </w:pPr>
            <w:r w:rsidRPr="006F6B26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left="-108"/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tabs>
                <w:tab w:val="left" w:pos="761"/>
              </w:tabs>
              <w:ind w:left="-123"/>
              <w:rPr>
                <w:sz w:val="28"/>
                <w:lang w:val="ru-RU"/>
              </w:rPr>
            </w:pPr>
            <w:r w:rsidRPr="006F6B26">
              <w:rPr>
                <w:sz w:val="28"/>
                <w:lang w:val="ru-RU"/>
              </w:rPr>
              <w:t>1903,3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702,7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702,7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702,7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6F6B26" w:rsidRDefault="006F6B26" w:rsidP="006F6B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6F6B26" w:rsidRDefault="006F6B26" w:rsidP="006F6B26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6F6B26" w:rsidRDefault="006F6B26" w:rsidP="006F6B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F6B26" w:rsidRPr="006F6B26" w:rsidTr="000C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6F6B26" w:rsidRDefault="006F6B26" w:rsidP="006F6B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26" w:rsidRPr="006F6B26" w:rsidRDefault="006F6B26" w:rsidP="006F6B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26" w:rsidRPr="006F6B26" w:rsidRDefault="006F6B26" w:rsidP="006F6B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F6B26" w:rsidRPr="006F6B26" w:rsidTr="000C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6F6B26" w:rsidRPr="006F6B26" w:rsidRDefault="006F6B26" w:rsidP="006F6B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F6B26" w:rsidRPr="006F6B26" w:rsidRDefault="006F6B26" w:rsidP="006F6B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F6B26" w:rsidRPr="006F6B26" w:rsidRDefault="006F6B26" w:rsidP="006F6B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6F6B26" w:rsidRPr="006F6B26" w:rsidRDefault="006F6B26" w:rsidP="006F6B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6B26" w:rsidRPr="006F6B26" w:rsidRDefault="006F6B26" w:rsidP="006F6B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6F6B26" w:rsidTr="000C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F6B26" w:rsidRPr="006F6B26" w:rsidRDefault="006F6B26" w:rsidP="006F6B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6F6B26" w:rsidTr="000C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F6B26" w:rsidRPr="006F6B26" w:rsidRDefault="006F6B26" w:rsidP="006F6B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F6B2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6F6B26" w:rsidRPr="006F6B26" w:rsidTr="000C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F6B26" w:rsidRPr="006F6B26" w:rsidRDefault="006F6B26" w:rsidP="006F6B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26" w:rsidRPr="006F6B26" w:rsidRDefault="006F6B26" w:rsidP="006F6B26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F6B2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6B26" w:rsidRPr="006F6B26" w:rsidRDefault="006F6B26" w:rsidP="006F6B26">
            <w:pPr>
              <w:rPr>
                <w:color w:val="000000"/>
                <w:sz w:val="28"/>
                <w:szCs w:val="28"/>
                <w:lang w:val="ru-RU"/>
              </w:rPr>
            </w:pPr>
            <w:r w:rsidRPr="006F6B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</w:p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 xml:space="preserve">Глава </w:t>
      </w:r>
    </w:p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6F6B2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</w:p>
    <w:p w:rsidR="006F6B26" w:rsidRPr="006F6B26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</w:p>
    <w:p w:rsidR="006F6B26" w:rsidRPr="006F6B26" w:rsidRDefault="006F6B26" w:rsidP="006F6B26"/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5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227</w:t>
      </w:r>
    </w:p>
    <w:p w:rsidR="006F6B26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F6B26" w:rsidRPr="00AD6B15" w:rsidRDefault="006F6B26" w:rsidP="006F6B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6F6B26" w:rsidRPr="00AD6B15" w:rsidRDefault="006F6B26" w:rsidP="006F6B2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F6B26" w:rsidRPr="00AD6B15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6F6B26" w:rsidRPr="001A3596" w:rsidRDefault="006F6B26" w:rsidP="006F6B2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6F6B26" w:rsidRPr="00AD6B15" w:rsidRDefault="006F6B26" w:rsidP="006F6B26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6F6B26" w:rsidRPr="00AD6B15" w:rsidTr="000C7562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432,1</w:t>
            </w:r>
          </w:p>
        </w:tc>
      </w:tr>
      <w:tr w:rsidR="006F6B26" w:rsidRPr="00AD6B15" w:rsidTr="000C756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F6B26" w:rsidRPr="00AD6B15" w:rsidTr="000C756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820,0</w:t>
            </w:r>
          </w:p>
        </w:tc>
      </w:tr>
      <w:tr w:rsidR="006F6B26" w:rsidRPr="00AD6B15" w:rsidTr="000C756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F6B26" w:rsidRPr="00AD6B15" w:rsidTr="000C756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F6B26" w:rsidRPr="00AD6B15" w:rsidTr="000C756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-820,0</w:t>
            </w:r>
          </w:p>
        </w:tc>
      </w:tr>
      <w:tr w:rsidR="006F6B26" w:rsidRPr="00AD6B15" w:rsidTr="000C7562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432,1</w:t>
            </w:r>
          </w:p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-23568,5</w:t>
            </w: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-23568,5</w:t>
            </w:r>
          </w:p>
        </w:tc>
      </w:tr>
      <w:tr w:rsidR="006F6B26" w:rsidRPr="00AD6B15" w:rsidTr="000C7562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26" w:rsidRPr="00AD6B15" w:rsidRDefault="006F6B26" w:rsidP="000C756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-23568,5</w:t>
            </w: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Pr="00370276" w:rsidRDefault="006F6B26" w:rsidP="000C756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24000,6</w:t>
            </w: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Default="006F6B26" w:rsidP="000C7562">
            <w:r w:rsidRPr="00EF75B7">
              <w:rPr>
                <w:color w:val="000000"/>
                <w:sz w:val="28"/>
                <w:szCs w:val="28"/>
                <w:lang w:val="ru-RU"/>
              </w:rPr>
              <w:t>24000,6</w:t>
            </w: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Default="006F6B26" w:rsidP="000C7562">
            <w:r w:rsidRPr="00EF75B7">
              <w:rPr>
                <w:color w:val="000000"/>
                <w:sz w:val="28"/>
                <w:szCs w:val="28"/>
                <w:lang w:val="ru-RU"/>
              </w:rPr>
              <w:t>24000,6</w:t>
            </w:r>
          </w:p>
        </w:tc>
      </w:tr>
      <w:tr w:rsidR="006F6B26" w:rsidRPr="00AD6B15" w:rsidTr="000C75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6" w:rsidRPr="00AD6B15" w:rsidRDefault="006F6B26" w:rsidP="000C756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26" w:rsidRDefault="006F6B26" w:rsidP="000C7562">
            <w:r w:rsidRPr="00EF75B7">
              <w:rPr>
                <w:color w:val="000000"/>
                <w:sz w:val="28"/>
                <w:szCs w:val="28"/>
                <w:lang w:val="ru-RU"/>
              </w:rPr>
              <w:t>24000,6</w:t>
            </w:r>
          </w:p>
        </w:tc>
      </w:tr>
    </w:tbl>
    <w:p w:rsidR="006F6B26" w:rsidRPr="00AD6B15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F6B26" w:rsidRPr="00AD6B15" w:rsidRDefault="006F6B26" w:rsidP="006F6B2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F6B26" w:rsidRPr="00AD6B15" w:rsidRDefault="006F6B26" w:rsidP="006F6B26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F6B26" w:rsidRPr="00715791" w:rsidRDefault="006F6B26" w:rsidP="006F6B26">
      <w:pPr>
        <w:rPr>
          <w:lang w:val="ru-RU"/>
        </w:rPr>
      </w:pPr>
    </w:p>
    <w:p w:rsidR="006F6B26" w:rsidRDefault="006F6B26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sectPr w:rsidR="006F6B26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E" w:rsidRDefault="00595F3E" w:rsidP="007B0301">
      <w:r>
        <w:separator/>
      </w:r>
    </w:p>
  </w:endnote>
  <w:endnote w:type="continuationSeparator" w:id="0">
    <w:p w:rsidR="00595F3E" w:rsidRDefault="00595F3E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E" w:rsidRDefault="00595F3E" w:rsidP="007B0301">
      <w:r>
        <w:separator/>
      </w:r>
    </w:p>
  </w:footnote>
  <w:footnote w:type="continuationSeparator" w:id="0">
    <w:p w:rsidR="00595F3E" w:rsidRDefault="00595F3E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57CD"/>
    <w:rsid w:val="00031AAC"/>
    <w:rsid w:val="00090D1D"/>
    <w:rsid w:val="000A3555"/>
    <w:rsid w:val="000C223D"/>
    <w:rsid w:val="000D46BE"/>
    <w:rsid w:val="0015371C"/>
    <w:rsid w:val="00183A80"/>
    <w:rsid w:val="001A1F9A"/>
    <w:rsid w:val="001B0221"/>
    <w:rsid w:val="001B7897"/>
    <w:rsid w:val="001C206F"/>
    <w:rsid w:val="001C44A7"/>
    <w:rsid w:val="001D2014"/>
    <w:rsid w:val="001E7BA6"/>
    <w:rsid w:val="00215C83"/>
    <w:rsid w:val="00216B58"/>
    <w:rsid w:val="00223780"/>
    <w:rsid w:val="00224011"/>
    <w:rsid w:val="002278EF"/>
    <w:rsid w:val="00237826"/>
    <w:rsid w:val="00241183"/>
    <w:rsid w:val="00286081"/>
    <w:rsid w:val="002A0119"/>
    <w:rsid w:val="002D638A"/>
    <w:rsid w:val="002E28CA"/>
    <w:rsid w:val="002E2D24"/>
    <w:rsid w:val="00303BB4"/>
    <w:rsid w:val="00316141"/>
    <w:rsid w:val="00330FF1"/>
    <w:rsid w:val="003944AD"/>
    <w:rsid w:val="003B507F"/>
    <w:rsid w:val="003B7236"/>
    <w:rsid w:val="004709CB"/>
    <w:rsid w:val="004F22A5"/>
    <w:rsid w:val="004F4C9B"/>
    <w:rsid w:val="005339E2"/>
    <w:rsid w:val="00534549"/>
    <w:rsid w:val="005839EF"/>
    <w:rsid w:val="005910EF"/>
    <w:rsid w:val="00595F3E"/>
    <w:rsid w:val="005A4222"/>
    <w:rsid w:val="005A4B23"/>
    <w:rsid w:val="005C420C"/>
    <w:rsid w:val="005C7FE8"/>
    <w:rsid w:val="005F79EA"/>
    <w:rsid w:val="0060668E"/>
    <w:rsid w:val="0063269D"/>
    <w:rsid w:val="00643078"/>
    <w:rsid w:val="00661829"/>
    <w:rsid w:val="00673344"/>
    <w:rsid w:val="006916DF"/>
    <w:rsid w:val="006970E8"/>
    <w:rsid w:val="006F6B26"/>
    <w:rsid w:val="0070084E"/>
    <w:rsid w:val="0072505D"/>
    <w:rsid w:val="00734147"/>
    <w:rsid w:val="00767B00"/>
    <w:rsid w:val="007760EC"/>
    <w:rsid w:val="007825B0"/>
    <w:rsid w:val="00787525"/>
    <w:rsid w:val="007A332B"/>
    <w:rsid w:val="007B0301"/>
    <w:rsid w:val="007C1EAD"/>
    <w:rsid w:val="007D7F5D"/>
    <w:rsid w:val="007F407E"/>
    <w:rsid w:val="007F50B9"/>
    <w:rsid w:val="00800E68"/>
    <w:rsid w:val="008423ED"/>
    <w:rsid w:val="0087171A"/>
    <w:rsid w:val="008771DB"/>
    <w:rsid w:val="00877226"/>
    <w:rsid w:val="008B308A"/>
    <w:rsid w:val="008F0092"/>
    <w:rsid w:val="008F28C1"/>
    <w:rsid w:val="009358CE"/>
    <w:rsid w:val="00950A27"/>
    <w:rsid w:val="009623EA"/>
    <w:rsid w:val="0098004F"/>
    <w:rsid w:val="00984C24"/>
    <w:rsid w:val="009A4DE4"/>
    <w:rsid w:val="009B30FC"/>
    <w:rsid w:val="009B4075"/>
    <w:rsid w:val="009B494A"/>
    <w:rsid w:val="009D2D34"/>
    <w:rsid w:val="009D4EBF"/>
    <w:rsid w:val="009D56EA"/>
    <w:rsid w:val="009D7E29"/>
    <w:rsid w:val="009E789B"/>
    <w:rsid w:val="009F002D"/>
    <w:rsid w:val="00A0649F"/>
    <w:rsid w:val="00A56381"/>
    <w:rsid w:val="00A64724"/>
    <w:rsid w:val="00A95200"/>
    <w:rsid w:val="00AD2056"/>
    <w:rsid w:val="00B2083F"/>
    <w:rsid w:val="00B42748"/>
    <w:rsid w:val="00B42B9F"/>
    <w:rsid w:val="00B51D21"/>
    <w:rsid w:val="00B548DF"/>
    <w:rsid w:val="00B66F86"/>
    <w:rsid w:val="00B86423"/>
    <w:rsid w:val="00B95585"/>
    <w:rsid w:val="00B95CB1"/>
    <w:rsid w:val="00BC0CB9"/>
    <w:rsid w:val="00BC301F"/>
    <w:rsid w:val="00BE016C"/>
    <w:rsid w:val="00BE4CBF"/>
    <w:rsid w:val="00C122AA"/>
    <w:rsid w:val="00C17BC6"/>
    <w:rsid w:val="00C23BE2"/>
    <w:rsid w:val="00C2579B"/>
    <w:rsid w:val="00C3145B"/>
    <w:rsid w:val="00C332C4"/>
    <w:rsid w:val="00C455D1"/>
    <w:rsid w:val="00C57ABF"/>
    <w:rsid w:val="00C862D6"/>
    <w:rsid w:val="00CA1FD5"/>
    <w:rsid w:val="00CA2F51"/>
    <w:rsid w:val="00CA502C"/>
    <w:rsid w:val="00CB2A82"/>
    <w:rsid w:val="00CB69A2"/>
    <w:rsid w:val="00D17EEF"/>
    <w:rsid w:val="00D17FA5"/>
    <w:rsid w:val="00D41E4F"/>
    <w:rsid w:val="00D433BB"/>
    <w:rsid w:val="00D51B30"/>
    <w:rsid w:val="00D60B12"/>
    <w:rsid w:val="00D7722C"/>
    <w:rsid w:val="00D85FE8"/>
    <w:rsid w:val="00D97250"/>
    <w:rsid w:val="00D97ECF"/>
    <w:rsid w:val="00DC1E66"/>
    <w:rsid w:val="00DD4959"/>
    <w:rsid w:val="00E7566A"/>
    <w:rsid w:val="00EA6199"/>
    <w:rsid w:val="00EB4E5E"/>
    <w:rsid w:val="00EB59E9"/>
    <w:rsid w:val="00EC4AF8"/>
    <w:rsid w:val="00F02508"/>
    <w:rsid w:val="00F269C6"/>
    <w:rsid w:val="00F37C39"/>
    <w:rsid w:val="00F52F57"/>
    <w:rsid w:val="00F702F8"/>
    <w:rsid w:val="00F86E58"/>
    <w:rsid w:val="00FB337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890F-2B52-44BC-A754-41E64AAE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41</Pages>
  <Words>9417</Words>
  <Characters>53681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113</cp:revision>
  <cp:lastPrinted>2023-09-05T05:31:00Z</cp:lastPrinted>
  <dcterms:created xsi:type="dcterms:W3CDTF">2022-12-08T13:50:00Z</dcterms:created>
  <dcterms:modified xsi:type="dcterms:W3CDTF">2023-12-27T07:27:00Z</dcterms:modified>
</cp:coreProperties>
</file>